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6A" w:rsidRPr="00F92852" w:rsidRDefault="00043A50" w:rsidP="00CE5C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1143000"/>
            <wp:effectExtent l="0" t="0" r="0" b="0"/>
            <wp:docPr id="1" name="Picture 1" descr="slblk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blkc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6A" w:rsidRPr="00AD50C3" w:rsidRDefault="00CE5C6A" w:rsidP="00CE5C6A">
      <w:pPr>
        <w:jc w:val="center"/>
        <w:rPr>
          <w:b/>
          <w:sz w:val="20"/>
          <w:szCs w:val="20"/>
        </w:rPr>
      </w:pPr>
    </w:p>
    <w:p w:rsidR="00CE5C6A" w:rsidRDefault="00CE5C6A" w:rsidP="00CE5C6A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F92852">
            <w:rPr>
              <w:b/>
              <w:sz w:val="28"/>
              <w:szCs w:val="28"/>
            </w:rPr>
            <w:t>Duluth</w:t>
          </w:r>
        </w:smartTag>
        <w:r w:rsidRPr="00F92852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F92852">
            <w:rPr>
              <w:b/>
              <w:sz w:val="28"/>
              <w:szCs w:val="28"/>
            </w:rPr>
            <w:t>MN</w:t>
          </w:r>
        </w:smartTag>
      </w:smartTag>
    </w:p>
    <w:p w:rsidR="00CE5C6A" w:rsidRPr="00C71045" w:rsidRDefault="00CE5C6A" w:rsidP="00CE5C6A">
      <w:pPr>
        <w:jc w:val="center"/>
        <w:rPr>
          <w:b/>
          <w:sz w:val="40"/>
          <w:szCs w:val="40"/>
        </w:rPr>
      </w:pPr>
      <w:r w:rsidRPr="00C71045">
        <w:rPr>
          <w:b/>
          <w:sz w:val="40"/>
          <w:szCs w:val="40"/>
        </w:rPr>
        <w:t>St. Luke’s Volunteer Memorial Scholarship</w:t>
      </w:r>
    </w:p>
    <w:p w:rsidR="00CE5C6A" w:rsidRPr="00AD50C3" w:rsidRDefault="00CE5C6A" w:rsidP="00CE5C6A">
      <w:pPr>
        <w:rPr>
          <w:sz w:val="20"/>
          <w:szCs w:val="20"/>
        </w:rPr>
      </w:pPr>
    </w:p>
    <w:p w:rsidR="00CE5C6A" w:rsidRPr="00F92852" w:rsidRDefault="00CE5C6A" w:rsidP="00CE5C6A">
      <w:r w:rsidRPr="00F92852">
        <w:t xml:space="preserve">St. Luke’s Volunteer Service Guild </w:t>
      </w:r>
      <w:r>
        <w:t>awards</w:t>
      </w:r>
      <w:r w:rsidRPr="00F92852">
        <w:t xml:space="preserve"> </w:t>
      </w:r>
      <w:smartTag w:uri="urn:schemas-microsoft-com:office:smarttags" w:element="PersonName">
        <w:r w:rsidRPr="00F92852">
          <w:t>scholarship</w:t>
        </w:r>
        <w:r>
          <w:t>s</w:t>
        </w:r>
      </w:smartTag>
      <w:r w:rsidRPr="00F92852">
        <w:t xml:space="preserve"> to students pursuing a healthcare career.</w:t>
      </w:r>
    </w:p>
    <w:p w:rsidR="00CE5C6A" w:rsidRPr="00AD50C3" w:rsidRDefault="00CE5C6A" w:rsidP="00CE5C6A">
      <w:pPr>
        <w:rPr>
          <w:sz w:val="20"/>
          <w:szCs w:val="20"/>
        </w:rPr>
      </w:pPr>
    </w:p>
    <w:p w:rsidR="00CE5C6A" w:rsidRDefault="00CE5C6A" w:rsidP="00CE5C6A">
      <w:r w:rsidRPr="00F92852">
        <w:t>Candidates for the scholarship must:</w:t>
      </w:r>
    </w:p>
    <w:p w:rsidR="00CE5C6A" w:rsidRPr="00AD50C3" w:rsidRDefault="00CE5C6A" w:rsidP="00CE5C6A">
      <w:pPr>
        <w:rPr>
          <w:sz w:val="20"/>
          <w:szCs w:val="20"/>
        </w:rPr>
      </w:pPr>
    </w:p>
    <w:p w:rsidR="00CE5C6A" w:rsidRDefault="00CE5C6A" w:rsidP="00F32D44">
      <w:pPr>
        <w:numPr>
          <w:ilvl w:val="0"/>
          <w:numId w:val="3"/>
        </w:numPr>
        <w:tabs>
          <w:tab w:val="clear" w:pos="1080"/>
        </w:tabs>
        <w:ind w:left="900"/>
      </w:pPr>
      <w:r w:rsidRPr="00F92852">
        <w:t xml:space="preserve">Be a </w:t>
      </w:r>
      <w:r>
        <w:t xml:space="preserve">graduate of a </w:t>
      </w:r>
      <w:smartTag w:uri="urn:schemas-microsoft-com:office:smarttags" w:element="State">
        <w:smartTag w:uri="urn:schemas-microsoft-com:office:smarttags" w:element="place">
          <w:r>
            <w:t>Minnesota</w:t>
          </w:r>
        </w:smartTag>
      </w:smartTag>
      <w:r>
        <w:t xml:space="preserve"> or </w:t>
      </w:r>
      <w:smartTag w:uri="urn:schemas-microsoft-com:office:smarttags" w:element="State">
        <w:smartTag w:uri="urn:schemas-microsoft-com:office:smarttags" w:element="place">
          <w:r>
            <w:t>Wisconsin</w:t>
          </w:r>
        </w:smartTag>
      </w:smartTag>
      <w:r>
        <w:t xml:space="preserve"> high school and be a current resident of a community where St. Luke’s has a presence.</w:t>
      </w:r>
    </w:p>
    <w:p w:rsidR="000A26B2" w:rsidRPr="000A26B2" w:rsidRDefault="009A4DAE" w:rsidP="00F32D44">
      <w:pPr>
        <w:spacing w:line="360" w:lineRule="atLeast"/>
        <w:ind w:left="900"/>
        <w:textAlignment w:val="top"/>
        <w:rPr>
          <w:b/>
          <w:bCs/>
          <w:color w:val="076FB9"/>
        </w:rPr>
      </w:pPr>
      <w:r>
        <w:t>E</w:t>
      </w:r>
      <w:r w:rsidR="00715E0F">
        <w:t>xample: Duluth/Superior, Silver Bay (Bay Area Health Center), Mountain Iron                   (</w:t>
      </w:r>
      <w:hyperlink r:id="rId9" w:history="1">
        <w:r w:rsidR="000A26B2" w:rsidRPr="000A26B2">
          <w:rPr>
            <w:bCs/>
          </w:rPr>
          <w:t>Laurentian Medical Clinic</w:t>
        </w:r>
      </w:hyperlink>
      <w:r w:rsidR="00715E0F">
        <w:rPr>
          <w:bCs/>
        </w:rPr>
        <w:t>), Ashland</w:t>
      </w:r>
      <w:r w:rsidR="00274595">
        <w:rPr>
          <w:bCs/>
        </w:rPr>
        <w:t xml:space="preserve"> </w:t>
      </w:r>
      <w:r w:rsidR="00715E0F">
        <w:rPr>
          <w:bCs/>
        </w:rPr>
        <w:t>(Chequamegon Clinic).</w:t>
      </w:r>
    </w:p>
    <w:p w:rsidR="00CE5C6A" w:rsidRPr="00AD50C3" w:rsidRDefault="00CE5C6A" w:rsidP="00F32D44">
      <w:pPr>
        <w:ind w:left="900"/>
        <w:rPr>
          <w:sz w:val="20"/>
          <w:szCs w:val="20"/>
        </w:rPr>
      </w:pPr>
    </w:p>
    <w:p w:rsidR="00CD7146" w:rsidRDefault="00CD7146" w:rsidP="00F32D44">
      <w:pPr>
        <w:numPr>
          <w:ilvl w:val="0"/>
          <w:numId w:val="3"/>
        </w:numPr>
        <w:tabs>
          <w:tab w:val="clear" w:pos="1080"/>
        </w:tabs>
        <w:ind w:left="900"/>
      </w:pPr>
      <w:r w:rsidRPr="00F92852">
        <w:t xml:space="preserve">Be accepted and </w:t>
      </w:r>
      <w:r>
        <w:t xml:space="preserve">presently enrolled in one of the </w:t>
      </w:r>
      <w:r w:rsidRPr="00F92852">
        <w:t>accredited healthcare program</w:t>
      </w:r>
      <w:r>
        <w:t>s listed below.</w:t>
      </w:r>
    </w:p>
    <w:p w:rsidR="00CE5C6A" w:rsidRPr="00AD50C3" w:rsidRDefault="00CE5C6A" w:rsidP="00F32D44">
      <w:pPr>
        <w:ind w:left="900"/>
        <w:rPr>
          <w:sz w:val="20"/>
          <w:szCs w:val="20"/>
        </w:rPr>
      </w:pPr>
    </w:p>
    <w:p w:rsidR="00CE5C6A" w:rsidRDefault="00CE5C6A" w:rsidP="00F32D44">
      <w:pPr>
        <w:numPr>
          <w:ilvl w:val="0"/>
          <w:numId w:val="3"/>
        </w:numPr>
        <w:tabs>
          <w:tab w:val="clear" w:pos="1080"/>
        </w:tabs>
        <w:ind w:left="900"/>
      </w:pPr>
      <w:r w:rsidRPr="00F92852">
        <w:t>Demonstrate an interest in a healthcare career.</w:t>
      </w:r>
    </w:p>
    <w:p w:rsidR="00CE5C6A" w:rsidRPr="00AD50C3" w:rsidRDefault="00CE5C6A" w:rsidP="00F32D44">
      <w:pPr>
        <w:ind w:left="900"/>
        <w:rPr>
          <w:sz w:val="20"/>
          <w:szCs w:val="20"/>
        </w:rPr>
      </w:pPr>
    </w:p>
    <w:p w:rsidR="00CE5C6A" w:rsidRDefault="00274595" w:rsidP="00F32D44">
      <w:pPr>
        <w:numPr>
          <w:ilvl w:val="0"/>
          <w:numId w:val="3"/>
        </w:numPr>
        <w:tabs>
          <w:tab w:val="clear" w:pos="1080"/>
        </w:tabs>
        <w:ind w:left="900"/>
      </w:pPr>
      <w:r>
        <w:lastRenderedPageBreak/>
        <w:t>C</w:t>
      </w:r>
      <w:r w:rsidR="00EA6D3B">
        <w:t>omplete</w:t>
      </w:r>
      <w:r w:rsidR="00CE5C6A">
        <w:t xml:space="preserve"> one semester</w:t>
      </w:r>
      <w:r w:rsidR="00EA6D3B">
        <w:t xml:space="preserve"> of</w:t>
      </w:r>
      <w:r w:rsidR="00CE5C6A" w:rsidRPr="00F92852">
        <w:t xml:space="preserve"> </w:t>
      </w:r>
      <w:r w:rsidR="00EA6D3B" w:rsidRPr="00F92852">
        <w:t>post-secondary</w:t>
      </w:r>
      <w:r w:rsidR="00CE5C6A" w:rsidRPr="00F92852">
        <w:t xml:space="preserve"> academic work in </w:t>
      </w:r>
      <w:r w:rsidR="00CE5C6A">
        <w:t>their accredited healthcare program before applying.</w:t>
      </w:r>
    </w:p>
    <w:p w:rsidR="00CE5C6A" w:rsidRPr="00AD50C3" w:rsidRDefault="00CE5C6A" w:rsidP="00F32D44">
      <w:pPr>
        <w:ind w:left="900"/>
        <w:rPr>
          <w:sz w:val="20"/>
          <w:szCs w:val="20"/>
        </w:rPr>
      </w:pPr>
    </w:p>
    <w:p w:rsidR="00CE5C6A" w:rsidRDefault="00CE5C6A" w:rsidP="00F32D44">
      <w:pPr>
        <w:numPr>
          <w:ilvl w:val="0"/>
          <w:numId w:val="3"/>
        </w:numPr>
        <w:tabs>
          <w:tab w:val="clear" w:pos="1080"/>
        </w:tabs>
        <w:ind w:left="900"/>
      </w:pPr>
      <w:r w:rsidRPr="00F92852">
        <w:t xml:space="preserve">Demonstrate scholastic ability with a GPA of </w:t>
      </w:r>
      <w:r>
        <w:t xml:space="preserve">3.1 in their </w:t>
      </w:r>
      <w:r w:rsidR="004E4920">
        <w:t xml:space="preserve">chosen field of </w:t>
      </w:r>
      <w:r w:rsidRPr="00F92852">
        <w:t>cumulative work.</w:t>
      </w:r>
    </w:p>
    <w:p w:rsidR="00CE5C6A" w:rsidRPr="00AD50C3" w:rsidRDefault="00CE5C6A" w:rsidP="00F32D44">
      <w:pPr>
        <w:ind w:left="900"/>
        <w:rPr>
          <w:sz w:val="20"/>
          <w:szCs w:val="20"/>
        </w:rPr>
      </w:pPr>
    </w:p>
    <w:p w:rsidR="00CE5C6A" w:rsidRDefault="00CE5C6A" w:rsidP="00F32D44">
      <w:pPr>
        <w:numPr>
          <w:ilvl w:val="0"/>
          <w:numId w:val="3"/>
        </w:numPr>
        <w:tabs>
          <w:tab w:val="clear" w:pos="1080"/>
        </w:tabs>
        <w:ind w:left="900"/>
      </w:pPr>
      <w:r w:rsidRPr="00F92852">
        <w:t>Demonstrate quality of character and sensitivity to the sick.</w:t>
      </w:r>
    </w:p>
    <w:p w:rsidR="00CE5C6A" w:rsidRPr="00AD50C3" w:rsidRDefault="00CE5C6A" w:rsidP="00CE5C6A">
      <w:pPr>
        <w:rPr>
          <w:sz w:val="20"/>
          <w:szCs w:val="20"/>
        </w:rPr>
      </w:pPr>
    </w:p>
    <w:p w:rsidR="00CE5C6A" w:rsidRPr="00F92852" w:rsidRDefault="00CE5C6A" w:rsidP="00CE5C6A">
      <w:r w:rsidRPr="00F92852">
        <w:t>The following schools and accredited healthcare programs qualify for this scholarship.</w:t>
      </w:r>
    </w:p>
    <w:p w:rsidR="00CE5C6A" w:rsidRDefault="00CE5C6A" w:rsidP="00F32D44">
      <w:pPr>
        <w:numPr>
          <w:ilvl w:val="0"/>
          <w:numId w:val="4"/>
        </w:numPr>
        <w:tabs>
          <w:tab w:val="left" w:pos="900"/>
          <w:tab w:val="left" w:pos="5130"/>
        </w:tabs>
        <w:ind w:left="1440" w:hanging="900"/>
      </w:pPr>
      <w:r w:rsidRPr="00F92852">
        <w:t>UMD:</w:t>
      </w:r>
      <w:r w:rsidR="00F32D44">
        <w:br/>
      </w:r>
      <w:r w:rsidRPr="00F92852">
        <w:t>College of Medicine</w:t>
      </w:r>
      <w:r w:rsidR="00A33826">
        <w:t xml:space="preserve"> </w:t>
      </w:r>
      <w:r w:rsidR="00F32D44">
        <w:br/>
      </w:r>
      <w:r w:rsidRPr="00F92852">
        <w:t>College of Pharmacy</w:t>
      </w:r>
    </w:p>
    <w:p w:rsidR="00CE5C6A" w:rsidRPr="00F92852" w:rsidRDefault="00CE5C6A" w:rsidP="00F32D44">
      <w:pPr>
        <w:numPr>
          <w:ilvl w:val="0"/>
          <w:numId w:val="4"/>
        </w:numPr>
        <w:tabs>
          <w:tab w:val="left" w:pos="900"/>
          <w:tab w:val="left" w:pos="5130"/>
        </w:tabs>
        <w:ind w:left="1440" w:hanging="900"/>
      </w:pPr>
      <w:r w:rsidRPr="00F92852">
        <w:t>Lake Superior College:</w:t>
      </w:r>
      <w:r w:rsidR="00F32D44">
        <w:br/>
      </w:r>
      <w:r w:rsidRPr="00F92852">
        <w:t>Associate Degree in Nursing</w:t>
      </w:r>
      <w:r w:rsidR="00F32D44">
        <w:tab/>
      </w:r>
      <w:r w:rsidRPr="00F92852">
        <w:t>Radiologi</w:t>
      </w:r>
      <w:r>
        <w:t>cal Technology</w:t>
      </w:r>
      <w:r w:rsidR="00F32D44">
        <w:br/>
      </w:r>
      <w:r>
        <w:t>Physical Therapist</w:t>
      </w:r>
      <w:r w:rsidRPr="00F92852">
        <w:t xml:space="preserve"> Assistant</w:t>
      </w:r>
      <w:r w:rsidRPr="00F92852">
        <w:tab/>
        <w:t>Respiratory Care Practitioner</w:t>
      </w:r>
      <w:r w:rsidR="00F32D44">
        <w:br/>
      </w:r>
      <w:r>
        <w:t xml:space="preserve">Practical Nursing </w:t>
      </w:r>
      <w:r>
        <w:tab/>
      </w:r>
      <w:r w:rsidRPr="00F92852">
        <w:t>Surgical Technology</w:t>
      </w:r>
      <w:r w:rsidR="00F32D44">
        <w:br/>
      </w:r>
      <w:r w:rsidR="00687F69">
        <w:t>Medical Laboratory Technician</w:t>
      </w:r>
    </w:p>
    <w:p w:rsidR="00CE5C6A" w:rsidRDefault="00CE5C6A" w:rsidP="00F32D44">
      <w:pPr>
        <w:numPr>
          <w:ilvl w:val="0"/>
          <w:numId w:val="4"/>
        </w:numPr>
        <w:tabs>
          <w:tab w:val="left" w:pos="900"/>
          <w:tab w:val="left" w:pos="5130"/>
        </w:tabs>
        <w:ind w:left="1440" w:hanging="900"/>
      </w:pPr>
      <w:r w:rsidRPr="00F92852">
        <w:t>College of St. Scholastica:</w:t>
      </w:r>
      <w:r w:rsidR="00F32D44">
        <w:br/>
      </w:r>
      <w:r w:rsidRPr="00F92852">
        <w:t>Occupational Therapy</w:t>
      </w:r>
      <w:r>
        <w:tab/>
      </w:r>
      <w:r w:rsidR="00F32D44">
        <w:t>Physical Therapy</w:t>
      </w:r>
      <w:r w:rsidR="00F32D44">
        <w:br/>
      </w:r>
      <w:r w:rsidRPr="00F92852">
        <w:t>Registered Nurse</w:t>
      </w:r>
      <w:r>
        <w:tab/>
      </w:r>
      <w:r w:rsidR="00F32D44">
        <w:t>Physician’s</w:t>
      </w:r>
      <w:r>
        <w:t xml:space="preserve"> Assistant</w:t>
      </w:r>
    </w:p>
    <w:p w:rsidR="00AD50C3" w:rsidRDefault="00AD50C3" w:rsidP="00F32D44">
      <w:pPr>
        <w:numPr>
          <w:ilvl w:val="0"/>
          <w:numId w:val="4"/>
        </w:numPr>
        <w:tabs>
          <w:tab w:val="left" w:pos="900"/>
          <w:tab w:val="left" w:pos="5130"/>
        </w:tabs>
        <w:ind w:left="1440" w:hanging="900"/>
      </w:pPr>
      <w:r>
        <w:t>Wisconsin Indianhead Technical College</w:t>
      </w:r>
      <w:r w:rsidR="00B673E2">
        <w:t>, Superior Campus:</w:t>
      </w:r>
    </w:p>
    <w:p w:rsidR="00AD50C3" w:rsidRDefault="00AD50C3" w:rsidP="00AD50C3">
      <w:pPr>
        <w:tabs>
          <w:tab w:val="left" w:pos="5130"/>
        </w:tabs>
        <w:ind w:left="1440"/>
      </w:pPr>
      <w:r>
        <w:t>Associate D</w:t>
      </w:r>
      <w:r w:rsidR="00B673E2">
        <w:t>egree in Nursing</w:t>
      </w:r>
    </w:p>
    <w:p w:rsidR="00AD50C3" w:rsidRDefault="00AD50C3" w:rsidP="00CE5C6A"/>
    <w:p w:rsidR="00CE5C6A" w:rsidRDefault="002B62C5" w:rsidP="00CE5C6A">
      <w:r>
        <w:t>This non-</w:t>
      </w:r>
      <w:r w:rsidR="00CE5C6A" w:rsidRPr="00F92852">
        <w:t>renewable scholarship must be used the year it is awarded.</w:t>
      </w:r>
    </w:p>
    <w:p w:rsidR="00CE5C6A" w:rsidRPr="00405486" w:rsidRDefault="00CE5C6A" w:rsidP="00CE5C6A">
      <w:pPr>
        <w:rPr>
          <w:sz w:val="16"/>
          <w:szCs w:val="16"/>
        </w:rPr>
      </w:pPr>
    </w:p>
    <w:p w:rsidR="00CE5C6A" w:rsidRDefault="00CE5C6A" w:rsidP="00CE5C6A">
      <w:pPr>
        <w:pStyle w:val="Title"/>
      </w:pPr>
      <w:r>
        <w:rPr>
          <w:b w:val="0"/>
        </w:rPr>
        <w:br w:type="page"/>
      </w:r>
      <w:r w:rsidR="00043A50">
        <w:rPr>
          <w:noProof/>
        </w:rPr>
        <w:lastRenderedPageBreak/>
        <w:drawing>
          <wp:inline distT="0" distB="0" distL="0" distR="0">
            <wp:extent cx="1400175" cy="781050"/>
            <wp:effectExtent l="0" t="0" r="0" b="0"/>
            <wp:docPr id="2" name="Picture 2" descr="slblk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blkct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6A" w:rsidRDefault="00CE5C6A" w:rsidP="00CE5C6A">
      <w:pPr>
        <w:pStyle w:val="Title"/>
      </w:pPr>
    </w:p>
    <w:p w:rsidR="00CE5C6A" w:rsidRDefault="00CE5C6A" w:rsidP="00CE5C6A">
      <w:pPr>
        <w:pStyle w:val="Title"/>
      </w:pPr>
      <w:r w:rsidRPr="009B710D">
        <w:t xml:space="preserve">Instructions &amp; General </w:t>
      </w:r>
      <w:smartTag w:uri="urn:schemas-microsoft-com:office:smarttags" w:element="PersonName">
        <w:r w:rsidRPr="009B710D">
          <w:t>Info</w:t>
        </w:r>
      </w:smartTag>
      <w:r w:rsidRPr="009B710D">
        <w:t>rmation</w:t>
      </w:r>
    </w:p>
    <w:p w:rsidR="00CE5C6A" w:rsidRPr="005D4A34" w:rsidRDefault="00CE5C6A" w:rsidP="00CE5C6A"/>
    <w:p w:rsidR="00CE5C6A" w:rsidRDefault="00CE5C6A" w:rsidP="00F32D44">
      <w:pPr>
        <w:pStyle w:val="List"/>
        <w:numPr>
          <w:ilvl w:val="0"/>
          <w:numId w:val="6"/>
        </w:numPr>
        <w:ind w:left="360" w:firstLine="0"/>
      </w:pPr>
      <w:r w:rsidRPr="005D4A34">
        <w:t>Please read all information concerning St. Luke’s Volunteer Memorial Scholarship.</w:t>
      </w:r>
      <w:r w:rsidR="00F32D44">
        <w:br/>
      </w:r>
      <w:r w:rsidR="00F32D44">
        <w:br/>
      </w:r>
      <w:r>
        <w:t>The appl</w:t>
      </w:r>
      <w:r w:rsidR="001213F7">
        <w:t xml:space="preserve">ication must be </w:t>
      </w:r>
      <w:r w:rsidR="00BE070C" w:rsidRPr="00F77B61">
        <w:rPr>
          <w:b/>
        </w:rPr>
        <w:t>typed</w:t>
      </w:r>
      <w:r w:rsidR="00BE070C">
        <w:rPr>
          <w:b/>
        </w:rPr>
        <w:t xml:space="preserve"> </w:t>
      </w:r>
      <w:r w:rsidR="00BE070C">
        <w:t xml:space="preserve">and </w:t>
      </w:r>
      <w:r w:rsidRPr="005D4A34">
        <w:t>completed in full</w:t>
      </w:r>
      <w:r w:rsidR="00A33826">
        <w:t xml:space="preserve"> </w:t>
      </w:r>
      <w:r w:rsidR="00CD7146">
        <w:t>(</w:t>
      </w:r>
      <w:r w:rsidR="00907307">
        <w:t>d</w:t>
      </w:r>
      <w:r w:rsidR="001213F7">
        <w:t>o not include a resume`</w:t>
      </w:r>
      <w:r w:rsidR="00CD7146">
        <w:t>)</w:t>
      </w:r>
      <w:r>
        <w:t>.  Please attach an undergraduate and graduate (if applicable) unofficial transcript or cumulative record.  Section 5a Personal Statement may be attached if necessary.  Applications not fully completed will be disqualified.</w:t>
      </w:r>
      <w:r w:rsidR="00F32D44">
        <w:br/>
      </w:r>
      <w:r w:rsidR="00F32D44">
        <w:br/>
      </w:r>
      <w:r w:rsidR="00493DF4" w:rsidRPr="00F32D44">
        <w:rPr>
          <w:b/>
        </w:rPr>
        <w:t>Application wil</w:t>
      </w:r>
      <w:r w:rsidR="00A13D21">
        <w:rPr>
          <w:b/>
        </w:rPr>
        <w:t>l</w:t>
      </w:r>
      <w:r w:rsidR="004C69FA">
        <w:rPr>
          <w:b/>
        </w:rPr>
        <w:t xml:space="preserve"> be accepted between January </w:t>
      </w:r>
      <w:r w:rsidR="00115FA6">
        <w:rPr>
          <w:b/>
        </w:rPr>
        <w:t>8</w:t>
      </w:r>
      <w:r w:rsidR="004C69FA" w:rsidRPr="004C69FA">
        <w:rPr>
          <w:b/>
          <w:vertAlign w:val="superscript"/>
        </w:rPr>
        <w:t>t</w:t>
      </w:r>
      <w:r w:rsidR="004C69FA">
        <w:rPr>
          <w:b/>
          <w:vertAlign w:val="superscript"/>
        </w:rPr>
        <w:t>h</w:t>
      </w:r>
      <w:r w:rsidR="004C69FA">
        <w:rPr>
          <w:b/>
        </w:rPr>
        <w:t xml:space="preserve"> and March </w:t>
      </w:r>
      <w:r w:rsidR="00115FA6">
        <w:rPr>
          <w:b/>
        </w:rPr>
        <w:t>8</w:t>
      </w:r>
      <w:r w:rsidR="004C69FA" w:rsidRPr="004C69FA">
        <w:rPr>
          <w:b/>
          <w:vertAlign w:val="superscript"/>
        </w:rPr>
        <w:t>th</w:t>
      </w:r>
      <w:r w:rsidR="00A13D21">
        <w:rPr>
          <w:b/>
        </w:rPr>
        <w:t>, 201</w:t>
      </w:r>
      <w:r w:rsidR="00115FA6">
        <w:rPr>
          <w:b/>
        </w:rPr>
        <w:t>9</w:t>
      </w:r>
      <w:r w:rsidR="00493DF4" w:rsidRPr="00F32D44">
        <w:rPr>
          <w:b/>
        </w:rPr>
        <w:t>.   All application materials, including recommendation forms</w:t>
      </w:r>
      <w:r w:rsidR="005C2316">
        <w:rPr>
          <w:b/>
        </w:rPr>
        <w:t xml:space="preserve"> and transcipts</w:t>
      </w:r>
      <w:r w:rsidR="00493DF4" w:rsidRPr="00F32D44">
        <w:rPr>
          <w:b/>
        </w:rPr>
        <w:t xml:space="preserve">, must be </w:t>
      </w:r>
      <w:r w:rsidR="00493DF4" w:rsidRPr="00F32D44">
        <w:rPr>
          <w:b/>
          <w:u w:val="single"/>
        </w:rPr>
        <w:t xml:space="preserve">received </w:t>
      </w:r>
      <w:r w:rsidR="004C69FA">
        <w:rPr>
          <w:b/>
        </w:rPr>
        <w:t xml:space="preserve">before 4:00 p.m. on March </w:t>
      </w:r>
      <w:r w:rsidR="00115FA6">
        <w:rPr>
          <w:b/>
        </w:rPr>
        <w:t>8</w:t>
      </w:r>
      <w:r w:rsidR="004C69FA" w:rsidRPr="004C69FA">
        <w:rPr>
          <w:b/>
          <w:vertAlign w:val="superscript"/>
        </w:rPr>
        <w:t>th</w:t>
      </w:r>
      <w:r w:rsidR="00115FA6">
        <w:rPr>
          <w:b/>
        </w:rPr>
        <w:t>, 2019</w:t>
      </w:r>
      <w:r w:rsidR="00493DF4" w:rsidRPr="00F32D44">
        <w:rPr>
          <w:b/>
        </w:rPr>
        <w:t xml:space="preserve">.  </w:t>
      </w:r>
      <w:r w:rsidR="00F32D44">
        <w:rPr>
          <w:b/>
        </w:rPr>
        <w:br/>
      </w:r>
    </w:p>
    <w:p w:rsidR="00CE5C6A" w:rsidRDefault="00CE5C6A" w:rsidP="00F32D44">
      <w:pPr>
        <w:pStyle w:val="List2"/>
        <w:numPr>
          <w:ilvl w:val="0"/>
          <w:numId w:val="6"/>
        </w:numPr>
      </w:pPr>
      <w:r w:rsidRPr="005D4A34">
        <w:t>Three recommendation</w:t>
      </w:r>
      <w:r>
        <w:t xml:space="preserve">s </w:t>
      </w:r>
      <w:r w:rsidRPr="00A2421C">
        <w:rPr>
          <w:b/>
        </w:rPr>
        <w:t xml:space="preserve">must be </w:t>
      </w:r>
      <w:r w:rsidRPr="002B62C5">
        <w:rPr>
          <w:b/>
          <w:u w:val="single"/>
        </w:rPr>
        <w:t>received</w:t>
      </w:r>
      <w:r w:rsidR="008E1B54">
        <w:t xml:space="preserve"> </w:t>
      </w:r>
      <w:r w:rsidR="00EE0BF7">
        <w:t>before 4:00 p.m. on</w:t>
      </w:r>
      <w:r w:rsidR="00115FA6">
        <w:t xml:space="preserve"> March 8</w:t>
      </w:r>
      <w:r w:rsidR="004C69FA" w:rsidRPr="004C69FA">
        <w:rPr>
          <w:vertAlign w:val="superscript"/>
        </w:rPr>
        <w:t>th</w:t>
      </w:r>
      <w:r w:rsidR="00AA4E49">
        <w:t>, 201</w:t>
      </w:r>
      <w:r w:rsidR="00115FA6">
        <w:t>9</w:t>
      </w:r>
      <w:r>
        <w:t xml:space="preserve"> </w:t>
      </w:r>
      <w:r w:rsidRPr="005D4A34">
        <w:t xml:space="preserve">using the appropriate forms. </w:t>
      </w:r>
      <w:r w:rsidR="00F32D44">
        <w:t xml:space="preserve"> </w:t>
      </w:r>
      <w:r>
        <w:t>Recommendations must include:</w:t>
      </w:r>
    </w:p>
    <w:p w:rsidR="00CE5C6A" w:rsidRDefault="00CE5C6A" w:rsidP="00F32D44">
      <w:pPr>
        <w:pStyle w:val="List2"/>
        <w:numPr>
          <w:ilvl w:val="1"/>
          <w:numId w:val="6"/>
        </w:numPr>
      </w:pPr>
      <w:r>
        <w:t>One</w:t>
      </w:r>
      <w:r w:rsidRPr="005D4A34">
        <w:t xml:space="preserve"> </w:t>
      </w:r>
      <w:r w:rsidR="002A7E2C" w:rsidRPr="005D4A34">
        <w:t>post-secondary</w:t>
      </w:r>
      <w:r w:rsidRPr="005D4A34">
        <w:t xml:space="preserve"> education instructor</w:t>
      </w:r>
      <w:r>
        <w:t>.</w:t>
      </w:r>
    </w:p>
    <w:p w:rsidR="00CE5C6A" w:rsidRDefault="00CE5C6A" w:rsidP="00F32D44">
      <w:pPr>
        <w:pStyle w:val="List2"/>
        <w:numPr>
          <w:ilvl w:val="1"/>
          <w:numId w:val="6"/>
        </w:numPr>
      </w:pPr>
      <w:r>
        <w:t>One employer or volunteer director.</w:t>
      </w:r>
      <w:r w:rsidRPr="005D4A34">
        <w:t xml:space="preserve"> </w:t>
      </w:r>
    </w:p>
    <w:p w:rsidR="00CE5C6A" w:rsidRPr="005D4A34" w:rsidRDefault="00CE5C6A" w:rsidP="00CE5C6A">
      <w:pPr>
        <w:pStyle w:val="List2"/>
        <w:numPr>
          <w:ilvl w:val="1"/>
          <w:numId w:val="6"/>
        </w:numPr>
      </w:pPr>
      <w:r>
        <w:lastRenderedPageBreak/>
        <w:t>One personal reference who ca</w:t>
      </w:r>
      <w:r w:rsidR="0013322A">
        <w:t>n speak to your character (long-</w:t>
      </w:r>
      <w:r>
        <w:t>time family friend, clergy</w:t>
      </w:r>
      <w:r w:rsidR="00D4171E">
        <w:t>, teacher</w:t>
      </w:r>
      <w:r>
        <w:t xml:space="preserve"> etc.)</w:t>
      </w:r>
      <w:r w:rsidR="00F32D44">
        <w:br/>
      </w:r>
    </w:p>
    <w:p w:rsidR="00CE5C6A" w:rsidRPr="005D4A34" w:rsidRDefault="00CE5C6A" w:rsidP="00F32D44">
      <w:pPr>
        <w:pStyle w:val="List"/>
        <w:numPr>
          <w:ilvl w:val="0"/>
          <w:numId w:val="6"/>
        </w:numPr>
      </w:pPr>
      <w:r w:rsidRPr="005D4A34">
        <w:t xml:space="preserve">The St. Luke’s Volunteer Memorial Scholarship application is available on St. Luke’s Web Page </w:t>
      </w:r>
      <w:hyperlink r:id="rId11" w:history="1">
        <w:r w:rsidRPr="005D4A34">
          <w:rPr>
            <w:rStyle w:val="Hyperlink"/>
          </w:rPr>
          <w:t>www.slhduluth.com</w:t>
        </w:r>
      </w:hyperlink>
      <w:r w:rsidR="008E1B54">
        <w:t xml:space="preserve"> under Volunteers</w:t>
      </w:r>
      <w:r w:rsidRPr="005D4A34">
        <w:t>.</w:t>
      </w:r>
      <w:r w:rsidR="00F32D44">
        <w:br/>
      </w:r>
    </w:p>
    <w:p w:rsidR="00CE5C6A" w:rsidRPr="005D4A34" w:rsidRDefault="002B62C5" w:rsidP="00493DF4">
      <w:pPr>
        <w:pStyle w:val="List"/>
        <w:numPr>
          <w:ilvl w:val="0"/>
          <w:numId w:val="6"/>
        </w:numPr>
      </w:pPr>
      <w:r>
        <w:t>Return</w:t>
      </w:r>
      <w:r w:rsidR="00CE5C6A">
        <w:t xml:space="preserve"> all application materials </w:t>
      </w:r>
      <w:r w:rsidR="00F32D44">
        <w:t>to:</w:t>
      </w:r>
      <w:r w:rsidR="00F32D44">
        <w:br/>
      </w:r>
      <w:r w:rsidR="00CE5C6A" w:rsidRPr="005D4A34">
        <w:t>Volunteer Services Scholarship Committee</w:t>
      </w:r>
      <w:r w:rsidR="00F32D44">
        <w:br/>
      </w:r>
      <w:r w:rsidR="00CE5C6A" w:rsidRPr="005D4A34">
        <w:t>St. Luke’s</w:t>
      </w:r>
      <w:r w:rsidR="00F32D44">
        <w:br/>
      </w:r>
      <w:r w:rsidR="00706303">
        <w:t xml:space="preserve">915 East </w:t>
      </w:r>
      <w:r w:rsidR="00CE5C6A" w:rsidRPr="005D4A34">
        <w:t>1</w:t>
      </w:r>
      <w:r w:rsidR="00CE5C6A" w:rsidRPr="00F32D44">
        <w:rPr>
          <w:vertAlign w:val="superscript"/>
        </w:rPr>
        <w:t>st</w:t>
      </w:r>
      <w:r w:rsidR="00CE5C6A" w:rsidRPr="005D4A34">
        <w:t xml:space="preserve"> Street</w:t>
      </w:r>
      <w:r w:rsidR="00F32D44" w:rsidRPr="00F32D44">
        <w:rPr>
          <w:b/>
        </w:rPr>
        <w:br/>
      </w:r>
      <w:r w:rsidR="00CE5C6A" w:rsidRPr="005D4A34">
        <w:t>Duluth, MN  55805</w:t>
      </w:r>
      <w:r w:rsidR="00F32D44">
        <w:br/>
      </w:r>
      <w:r w:rsidR="001615B1">
        <w:t>Or e-mail:</w:t>
      </w:r>
      <w:r w:rsidR="00F32D44">
        <w:br/>
      </w:r>
      <w:hyperlink r:id="rId12" w:history="1">
        <w:r w:rsidR="00F32D44" w:rsidRPr="00871EB9">
          <w:rPr>
            <w:rStyle w:val="Hyperlink"/>
          </w:rPr>
          <w:t>Sue.Cooper@slhduluth.com</w:t>
        </w:r>
      </w:hyperlink>
      <w:r w:rsidR="00F32D44">
        <w:br/>
      </w:r>
    </w:p>
    <w:p w:rsidR="00CE5C6A" w:rsidRDefault="00CE5C6A" w:rsidP="00F32D44">
      <w:pPr>
        <w:pStyle w:val="List"/>
        <w:numPr>
          <w:ilvl w:val="0"/>
          <w:numId w:val="6"/>
        </w:numPr>
      </w:pPr>
      <w:r w:rsidRPr="005D4A34">
        <w:t>The recipient</w:t>
      </w:r>
      <w:r>
        <w:t xml:space="preserve">(s) </w:t>
      </w:r>
      <w:r w:rsidRPr="005D4A34">
        <w:t>of a scholarsh</w:t>
      </w:r>
      <w:r w:rsidR="008E1B54">
        <w:t>ip award</w:t>
      </w:r>
      <w:r w:rsidR="00115FA6">
        <w:t xml:space="preserve"> will be notified in April, 2019</w:t>
      </w:r>
      <w:r w:rsidR="009A4DAE">
        <w:t xml:space="preserve">.  </w:t>
      </w:r>
      <w:r w:rsidRPr="005D4A34">
        <w:t>St. Luke’s Volunteer Service Guild Board</w:t>
      </w:r>
      <w:r w:rsidR="009A4DAE">
        <w:t xml:space="preserve"> intends to award one </w:t>
      </w:r>
      <w:r w:rsidR="00493DF4">
        <w:t xml:space="preserve">$1,000 </w:t>
      </w:r>
      <w:r w:rsidR="009A4DAE">
        <w:t>scholarship</w:t>
      </w:r>
      <w:r w:rsidR="008E1B54">
        <w:t xml:space="preserve"> to an undergraduate student,</w:t>
      </w:r>
      <w:r w:rsidR="009A4DAE">
        <w:t xml:space="preserve"> one </w:t>
      </w:r>
      <w:r w:rsidR="00493DF4">
        <w:t xml:space="preserve">$1,000 </w:t>
      </w:r>
      <w:r w:rsidR="000A26B2">
        <w:t>scholarship to</w:t>
      </w:r>
      <w:r w:rsidR="009A4DAE">
        <w:t xml:space="preserve"> a graduate level student</w:t>
      </w:r>
      <w:r w:rsidR="008E1B54">
        <w:t xml:space="preserve">, and one </w:t>
      </w:r>
      <w:r w:rsidR="00493DF4">
        <w:t xml:space="preserve">$500 </w:t>
      </w:r>
      <w:r w:rsidR="008E1B54">
        <w:t>scholars</w:t>
      </w:r>
      <w:r w:rsidR="000A26B2">
        <w:t xml:space="preserve">hip to a student in a one to </w:t>
      </w:r>
      <w:r w:rsidR="00493DF4">
        <w:t xml:space="preserve">two year </w:t>
      </w:r>
      <w:r w:rsidR="008E1B54">
        <w:t>program</w:t>
      </w:r>
      <w:r w:rsidR="003F1161">
        <w:t>. The a</w:t>
      </w:r>
      <w:r w:rsidRPr="005D4A34">
        <w:t>ward will be paid directly to the sch</w:t>
      </w:r>
      <w:r w:rsidR="002B62C5">
        <w:t>ool/program in which the recipie</w:t>
      </w:r>
      <w:r w:rsidRPr="005D4A34">
        <w:t>nt is enrolled.</w:t>
      </w:r>
    </w:p>
    <w:p w:rsidR="00CE5C6A" w:rsidRDefault="00CE5C6A" w:rsidP="00CE5C6A">
      <w:pPr>
        <w:pStyle w:val="List"/>
        <w:ind w:left="0" w:firstLine="0"/>
      </w:pPr>
    </w:p>
    <w:p w:rsidR="00CE5C6A" w:rsidRPr="00533232" w:rsidRDefault="00CE5C6A" w:rsidP="00CE5C6A">
      <w:pPr>
        <w:pStyle w:val="List"/>
        <w:ind w:firstLine="0"/>
        <w:rPr>
          <w:b/>
        </w:rPr>
      </w:pPr>
    </w:p>
    <w:p w:rsidR="00CE5C6A" w:rsidRPr="00533232" w:rsidRDefault="00CE5C6A" w:rsidP="00CE5C6A">
      <w:pPr>
        <w:pStyle w:val="List"/>
        <w:rPr>
          <w:b/>
        </w:rPr>
      </w:pPr>
      <w:r w:rsidRPr="00533232">
        <w:rPr>
          <w:b/>
        </w:rPr>
        <w:t xml:space="preserve">Revised </w:t>
      </w:r>
      <w:r w:rsidR="00115FA6">
        <w:rPr>
          <w:b/>
        </w:rPr>
        <w:t>November</w:t>
      </w:r>
      <w:r w:rsidR="002423BD">
        <w:rPr>
          <w:b/>
        </w:rPr>
        <w:t xml:space="preserve">, </w:t>
      </w:r>
      <w:r w:rsidR="004C69FA">
        <w:rPr>
          <w:b/>
        </w:rPr>
        <w:t>2018</w:t>
      </w:r>
    </w:p>
    <w:p w:rsidR="00602543" w:rsidRDefault="00CE5C6A" w:rsidP="00301C7D">
      <w:pPr>
        <w:jc w:val="center"/>
      </w:pPr>
      <w:r>
        <w:br w:type="page"/>
      </w:r>
      <w:r w:rsidR="00043A50">
        <w:rPr>
          <w:noProof/>
        </w:rPr>
        <w:lastRenderedPageBreak/>
        <w:drawing>
          <wp:inline distT="0" distB="0" distL="0" distR="0">
            <wp:extent cx="1628775" cy="904875"/>
            <wp:effectExtent l="0" t="0" r="0" b="0"/>
            <wp:docPr id="3" name="Picture 3" descr="slblk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blkct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07" w:rsidRDefault="00907307" w:rsidP="000A4209">
      <w:pPr>
        <w:jc w:val="center"/>
      </w:pPr>
    </w:p>
    <w:p w:rsidR="00602543" w:rsidRDefault="00602543" w:rsidP="00602543">
      <w:pPr>
        <w:jc w:val="center"/>
        <w:rPr>
          <w:sz w:val="28"/>
          <w:szCs w:val="28"/>
        </w:rPr>
      </w:pPr>
      <w:r w:rsidRPr="000A4209">
        <w:rPr>
          <w:sz w:val="28"/>
          <w:szCs w:val="28"/>
        </w:rPr>
        <w:t>St. Luke’s Volunteer Memorial Scholarship</w:t>
      </w:r>
      <w:r w:rsidR="009B4F41">
        <w:rPr>
          <w:sz w:val="28"/>
          <w:szCs w:val="28"/>
        </w:rPr>
        <w:t xml:space="preserve"> Application</w:t>
      </w:r>
    </w:p>
    <w:p w:rsidR="000A4209" w:rsidRDefault="000A4209" w:rsidP="00602543">
      <w:pPr>
        <w:jc w:val="center"/>
        <w:rPr>
          <w:sz w:val="28"/>
          <w:szCs w:val="28"/>
        </w:rPr>
      </w:pPr>
    </w:p>
    <w:p w:rsidR="000A4209" w:rsidRPr="000A4209" w:rsidRDefault="000A4209" w:rsidP="00602543">
      <w:pPr>
        <w:jc w:val="center"/>
        <w:rPr>
          <w:sz w:val="28"/>
          <w:szCs w:val="28"/>
        </w:rPr>
      </w:pPr>
    </w:p>
    <w:p w:rsidR="00602543" w:rsidRDefault="00602543" w:rsidP="00602543">
      <w:pPr>
        <w:jc w:val="center"/>
      </w:pPr>
      <w:r>
        <w:t>St. Luke’s Volunteer Services Guild</w:t>
      </w:r>
    </w:p>
    <w:p w:rsidR="00602543" w:rsidRDefault="00602543" w:rsidP="00602543">
      <w:pPr>
        <w:jc w:val="center"/>
      </w:pPr>
      <w:r>
        <w:t>Volunteer Services</w:t>
      </w:r>
    </w:p>
    <w:p w:rsidR="00602543" w:rsidRDefault="00F83423" w:rsidP="00602543">
      <w:pPr>
        <w:jc w:val="center"/>
      </w:pPr>
      <w:r>
        <w:t>915 East</w:t>
      </w:r>
      <w:r w:rsidR="00602543">
        <w:t xml:space="preserve"> First Street</w:t>
      </w:r>
    </w:p>
    <w:p w:rsidR="00602543" w:rsidRDefault="00602543" w:rsidP="00602543">
      <w:pPr>
        <w:jc w:val="center"/>
      </w:pPr>
      <w:smartTag w:uri="urn:schemas-microsoft-com:office:smarttags" w:element="City">
        <w:r>
          <w:t>Duluth</w:t>
        </w:r>
      </w:smartTag>
      <w:r>
        <w:t xml:space="preserve">, </w:t>
      </w:r>
      <w:smartTag w:uri="urn:schemas-microsoft-com:office:smarttags" w:element="State">
        <w:r>
          <w:t>Minnesota</w:t>
        </w:r>
      </w:smartTag>
      <w:r>
        <w:t xml:space="preserve">   55805</w:t>
      </w:r>
    </w:p>
    <w:p w:rsidR="00907307" w:rsidRDefault="00907307" w:rsidP="00602543">
      <w:pPr>
        <w:jc w:val="center"/>
      </w:pPr>
      <w:r>
        <w:t>Sue.Cooper@slhduluth.com</w:t>
      </w:r>
    </w:p>
    <w:p w:rsidR="00B0792F" w:rsidRDefault="00D4171E" w:rsidP="00B0792F">
      <w:pPr>
        <w:jc w:val="center"/>
      </w:pPr>
      <w:r>
        <w:t>Qu</w:t>
      </w:r>
      <w:r w:rsidR="009F20F6">
        <w:t xml:space="preserve">estions: Contact Mary Matlack: </w:t>
      </w:r>
      <w:r w:rsidR="00602543">
        <w:t>218-249-534</w:t>
      </w:r>
      <w:r w:rsidR="000265D4">
        <w:t>3</w:t>
      </w:r>
      <w:r w:rsidR="009F20F6">
        <w:t xml:space="preserve"> or </w:t>
      </w:r>
      <w:r w:rsidR="00B0792F">
        <w:t>Mary</w:t>
      </w:r>
      <w:r w:rsidR="00B0792F" w:rsidRPr="009F20F6">
        <w:rPr>
          <w:b/>
        </w:rPr>
        <w:t>.</w:t>
      </w:r>
      <w:r w:rsidR="00B0792F">
        <w:t>Matlack@slhduluth.com</w:t>
      </w:r>
    </w:p>
    <w:p w:rsidR="00E178BC" w:rsidRDefault="00E178BC" w:rsidP="00E178BC"/>
    <w:p w:rsidR="00941B74" w:rsidRDefault="00941B74" w:rsidP="00E178BC"/>
    <w:p w:rsidR="000A4209" w:rsidRDefault="004C69FA" w:rsidP="00A13D21">
      <w:pPr>
        <w:rPr>
          <w:b/>
        </w:rPr>
      </w:pPr>
      <w:r>
        <w:rPr>
          <w:b/>
        </w:rPr>
        <w:t xml:space="preserve">Deadline March </w:t>
      </w:r>
      <w:r w:rsidR="00115FA6">
        <w:rPr>
          <w:b/>
        </w:rPr>
        <w:t>8</w:t>
      </w:r>
      <w:r w:rsidRPr="004C69FA">
        <w:rPr>
          <w:b/>
          <w:vertAlign w:val="superscript"/>
        </w:rPr>
        <w:t>th</w:t>
      </w:r>
      <w:r>
        <w:rPr>
          <w:b/>
        </w:rPr>
        <w:t xml:space="preserve">, </w:t>
      </w:r>
      <w:r w:rsidR="00115FA6">
        <w:rPr>
          <w:b/>
        </w:rPr>
        <w:t>2019</w:t>
      </w:r>
      <w:r w:rsidR="0076576E">
        <w:rPr>
          <w:b/>
        </w:rPr>
        <w:t xml:space="preserve"> (</w:t>
      </w:r>
      <w:r w:rsidR="00B523D3">
        <w:rPr>
          <w:b/>
        </w:rPr>
        <w:t>m</w:t>
      </w:r>
      <w:r w:rsidR="00643BFA">
        <w:rPr>
          <w:b/>
        </w:rPr>
        <w:t>ust be received before</w:t>
      </w:r>
      <w:r w:rsidR="00A13D21">
        <w:rPr>
          <w:b/>
        </w:rPr>
        <w:t xml:space="preserve"> 4:00 </w:t>
      </w:r>
      <w:r w:rsidR="00B523D3">
        <w:rPr>
          <w:b/>
        </w:rPr>
        <w:t>p.m.)</w:t>
      </w:r>
    </w:p>
    <w:p w:rsidR="00BE070C" w:rsidRPr="00907307" w:rsidRDefault="00BE070C" w:rsidP="000A4209">
      <w:pPr>
        <w:rPr>
          <w:b/>
        </w:rPr>
      </w:pPr>
    </w:p>
    <w:p w:rsidR="00AA4113" w:rsidRDefault="00AA4113" w:rsidP="00AA4113"/>
    <w:p w:rsidR="00E178BC" w:rsidRPr="000A4209" w:rsidRDefault="00E178BC" w:rsidP="000A4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A4209">
        <w:rPr>
          <w:b/>
          <w:sz w:val="28"/>
          <w:szCs w:val="28"/>
        </w:rPr>
        <w:t>Section 1</w:t>
      </w:r>
    </w:p>
    <w:p w:rsidR="00E178BC" w:rsidRPr="000A4209" w:rsidRDefault="00E178BC" w:rsidP="000A4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A4209">
        <w:rPr>
          <w:b/>
          <w:sz w:val="28"/>
          <w:szCs w:val="28"/>
        </w:rPr>
        <w:t>General Information</w:t>
      </w:r>
    </w:p>
    <w:p w:rsidR="00E178BC" w:rsidRDefault="00E178BC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233F" w:rsidRDefault="007C233F" w:rsidP="0068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40"/>
          <w:tab w:val="center" w:pos="5220"/>
          <w:tab w:val="center" w:pos="7470"/>
          <w:tab w:val="right" w:pos="9180"/>
        </w:tabs>
      </w:pPr>
      <w:r w:rsidRPr="002D44F8">
        <w:rPr>
          <w:b/>
        </w:rPr>
        <w:t>All entry fields will expand as you type on the application</w:t>
      </w:r>
      <w:r w:rsidRPr="007C233F">
        <w:t>.</w:t>
      </w:r>
    </w:p>
    <w:p w:rsidR="007C233F" w:rsidRDefault="007C233F" w:rsidP="0068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40"/>
          <w:tab w:val="center" w:pos="5220"/>
          <w:tab w:val="center" w:pos="7470"/>
          <w:tab w:val="right" w:pos="9180"/>
        </w:tabs>
      </w:pPr>
    </w:p>
    <w:p w:rsidR="00E178BC" w:rsidRDefault="00E178BC" w:rsidP="0068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40"/>
          <w:tab w:val="center" w:pos="5220"/>
          <w:tab w:val="center" w:pos="7470"/>
          <w:tab w:val="right" w:pos="9180"/>
        </w:tabs>
      </w:pPr>
      <w:r>
        <w:lastRenderedPageBreak/>
        <w:t>Name of Applicant</w:t>
      </w:r>
      <w:r w:rsidR="00680706">
        <w:t>:</w:t>
      </w:r>
      <w:r w:rsidR="00680706">
        <w:tab/>
      </w:r>
      <w:bookmarkStart w:id="0" w:name="_GoBack"/>
      <w:bookmarkEnd w:id="0"/>
      <w:r w:rsidR="00680706"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80706" w:rsidRPr="00680706">
        <w:rPr>
          <w:u w:val="single"/>
        </w:rPr>
        <w:instrText xml:space="preserve"> FORMTEXT </w:instrText>
      </w:r>
      <w:r w:rsidR="00680706" w:rsidRPr="00680706">
        <w:rPr>
          <w:u w:val="single"/>
        </w:rPr>
      </w:r>
      <w:r w:rsidR="00680706" w:rsidRPr="00680706">
        <w:rPr>
          <w:u w:val="single"/>
        </w:rPr>
        <w:fldChar w:fldCharType="separate"/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680706" w:rsidRPr="00680706">
        <w:rPr>
          <w:u w:val="single"/>
        </w:rPr>
        <w:fldChar w:fldCharType="end"/>
      </w:r>
      <w:bookmarkEnd w:id="1"/>
      <w:r w:rsidR="00680706" w:rsidRPr="00680706">
        <w:rPr>
          <w:u w:val="single"/>
        </w:rPr>
        <w:tab/>
      </w:r>
      <w:r w:rsidR="00680706"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680706">
        <w:rPr>
          <w:u w:val="single"/>
        </w:rPr>
        <w:instrText xml:space="preserve"> FORMTEXT </w:instrText>
      </w:r>
      <w:r w:rsidR="00680706" w:rsidRPr="00680706">
        <w:rPr>
          <w:u w:val="single"/>
        </w:rPr>
      </w:r>
      <w:r w:rsidR="00680706" w:rsidRPr="00680706">
        <w:rPr>
          <w:u w:val="single"/>
        </w:rPr>
        <w:fldChar w:fldCharType="separate"/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7B0D73">
        <w:rPr>
          <w:u w:val="single"/>
        </w:rPr>
        <w:t> </w:t>
      </w:r>
      <w:r w:rsidR="00680706" w:rsidRPr="00680706">
        <w:rPr>
          <w:u w:val="single"/>
        </w:rPr>
        <w:fldChar w:fldCharType="end"/>
      </w:r>
      <w:r w:rsidR="00680706" w:rsidRPr="00680706">
        <w:rPr>
          <w:u w:val="single"/>
        </w:rPr>
        <w:tab/>
      </w:r>
      <w:r w:rsidR="00680706"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680706">
        <w:rPr>
          <w:u w:val="single"/>
        </w:rPr>
        <w:instrText xml:space="preserve"> FORMTEXT </w:instrText>
      </w:r>
      <w:r w:rsidR="00680706" w:rsidRPr="00680706">
        <w:rPr>
          <w:u w:val="single"/>
        </w:rPr>
      </w:r>
      <w:r w:rsidR="00680706" w:rsidRPr="00680706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680706">
        <w:rPr>
          <w:u w:val="single"/>
        </w:rPr>
        <w:fldChar w:fldCharType="end"/>
      </w:r>
      <w:r w:rsidR="00680706" w:rsidRPr="00680706">
        <w:rPr>
          <w:u w:val="single"/>
        </w:rPr>
        <w:tab/>
      </w:r>
    </w:p>
    <w:p w:rsidR="00E178BC" w:rsidRDefault="00E178BC" w:rsidP="00EB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504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ab/>
        <w:t>Last</w:t>
      </w:r>
      <w:r>
        <w:rPr>
          <w:sz w:val="20"/>
          <w:szCs w:val="20"/>
        </w:rPr>
        <w:tab/>
        <w:t>First</w:t>
      </w:r>
      <w:r>
        <w:rPr>
          <w:sz w:val="20"/>
          <w:szCs w:val="20"/>
        </w:rPr>
        <w:tab/>
        <w:t>Middle</w:t>
      </w:r>
    </w:p>
    <w:p w:rsidR="00E178BC" w:rsidRDefault="00E178BC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78BC" w:rsidRDefault="004F0A16" w:rsidP="0068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right" w:pos="9180"/>
        </w:tabs>
      </w:pPr>
      <w:r>
        <w:t xml:space="preserve">Address </w:t>
      </w:r>
      <w:r w:rsidR="00680706" w:rsidRPr="00680706">
        <w:rPr>
          <w:u w:val="single"/>
        </w:rPr>
        <w:tab/>
      </w:r>
      <w:r w:rsidR="00680706"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680706">
        <w:rPr>
          <w:u w:val="single"/>
        </w:rPr>
        <w:instrText xml:space="preserve"> FORMTEXT </w:instrText>
      </w:r>
      <w:r w:rsidR="00680706" w:rsidRPr="00680706">
        <w:rPr>
          <w:u w:val="single"/>
        </w:rPr>
      </w:r>
      <w:r w:rsidR="00680706" w:rsidRPr="00680706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680706">
        <w:rPr>
          <w:u w:val="single"/>
        </w:rPr>
        <w:fldChar w:fldCharType="end"/>
      </w:r>
      <w:r w:rsidR="00680706" w:rsidRPr="00680706">
        <w:rPr>
          <w:u w:val="single"/>
        </w:rPr>
        <w:tab/>
      </w:r>
    </w:p>
    <w:p w:rsidR="004F0A16" w:rsidRDefault="004F0A16" w:rsidP="00EB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ab/>
        <w:t>Street Address</w:t>
      </w:r>
    </w:p>
    <w:p w:rsidR="004F0A16" w:rsidRDefault="004F0A16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F0A16" w:rsidRPr="00680706" w:rsidRDefault="00680706" w:rsidP="0068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040"/>
          <w:tab w:val="left" w:pos="7020"/>
          <w:tab w:val="right" w:pos="9180"/>
        </w:tabs>
        <w:rPr>
          <w:sz w:val="20"/>
          <w:szCs w:val="20"/>
          <w:u w:val="single"/>
        </w:rPr>
      </w:pPr>
      <w:r w:rsidRPr="00680706">
        <w:rPr>
          <w:sz w:val="20"/>
          <w:szCs w:val="20"/>
          <w:u w:val="single"/>
        </w:rPr>
        <w:tab/>
      </w:r>
      <w:r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706">
        <w:rPr>
          <w:u w:val="single"/>
        </w:rPr>
        <w:instrText xml:space="preserve"> FORMTEXT </w:instrText>
      </w:r>
      <w:r w:rsidRPr="00680706">
        <w:rPr>
          <w:u w:val="single"/>
        </w:rPr>
      </w:r>
      <w:r w:rsidRPr="00680706">
        <w:rPr>
          <w:u w:val="single"/>
        </w:rPr>
        <w:fldChar w:fldCharType="separate"/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Pr="00680706">
        <w:rPr>
          <w:u w:val="single"/>
        </w:rPr>
        <w:fldChar w:fldCharType="end"/>
      </w:r>
      <w:r w:rsidRPr="00680706">
        <w:rPr>
          <w:u w:val="single"/>
        </w:rPr>
        <w:tab/>
      </w:r>
      <w:r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706">
        <w:rPr>
          <w:u w:val="single"/>
        </w:rPr>
        <w:instrText xml:space="preserve"> FORMTEXT </w:instrText>
      </w:r>
      <w:r w:rsidRPr="00680706">
        <w:rPr>
          <w:u w:val="single"/>
        </w:rPr>
      </w:r>
      <w:r w:rsidRPr="00680706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Pr="00680706">
        <w:rPr>
          <w:u w:val="single"/>
        </w:rPr>
        <w:fldChar w:fldCharType="end"/>
      </w:r>
      <w:r w:rsidRPr="00680706">
        <w:rPr>
          <w:u w:val="single"/>
        </w:rPr>
        <w:tab/>
      </w:r>
      <w:r w:rsidRPr="006807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706">
        <w:rPr>
          <w:u w:val="single"/>
        </w:rPr>
        <w:instrText xml:space="preserve"> FORMTEXT </w:instrText>
      </w:r>
      <w:r w:rsidRPr="00680706">
        <w:rPr>
          <w:u w:val="single"/>
        </w:rPr>
      </w:r>
      <w:r w:rsidRPr="00680706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Pr="00680706">
        <w:rPr>
          <w:u w:val="single"/>
        </w:rPr>
        <w:fldChar w:fldCharType="end"/>
      </w:r>
      <w:r w:rsidRPr="00680706">
        <w:rPr>
          <w:u w:val="single"/>
        </w:rPr>
        <w:tab/>
      </w:r>
    </w:p>
    <w:p w:rsidR="004F0A16" w:rsidRDefault="00680706" w:rsidP="0068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040"/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F0A16">
        <w:rPr>
          <w:sz w:val="20"/>
          <w:szCs w:val="20"/>
        </w:rPr>
        <w:t>City</w:t>
      </w:r>
      <w:r w:rsidR="004F0A16">
        <w:rPr>
          <w:sz w:val="20"/>
          <w:szCs w:val="20"/>
        </w:rPr>
        <w:tab/>
      </w:r>
      <w:r>
        <w:rPr>
          <w:sz w:val="20"/>
          <w:szCs w:val="20"/>
        </w:rPr>
        <w:t>State</w:t>
      </w:r>
      <w:r>
        <w:rPr>
          <w:sz w:val="20"/>
          <w:szCs w:val="20"/>
        </w:rPr>
        <w:tab/>
      </w:r>
      <w:r w:rsidR="004F0A16">
        <w:rPr>
          <w:sz w:val="20"/>
          <w:szCs w:val="20"/>
        </w:rPr>
        <w:t>Zip Code</w:t>
      </w:r>
    </w:p>
    <w:p w:rsidR="004F0A16" w:rsidRDefault="004F0A16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F0A16" w:rsidRDefault="00AA4113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Phone: </w:t>
      </w:r>
      <w:r w:rsidR="004F0A16">
        <w:t>day</w:t>
      </w:r>
      <w:r w:rsidR="000A4209">
        <w:t xml:space="preserve"> (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  <w:r w:rsidR="000A4209">
        <w:t>)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  <w:r w:rsidR="001C362F">
        <w:t>evening (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  <w:r w:rsidR="001C362F" w:rsidRPr="003912CA">
        <w:rPr>
          <w:u w:val="single"/>
        </w:rPr>
        <w:t>)</w:t>
      </w:r>
      <w:r w:rsidR="003912CA" w:rsidRPr="003912CA">
        <w:rPr>
          <w:u w:val="single"/>
        </w:rPr>
        <w:t xml:space="preserve"> 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  <w:r w:rsidR="001C362F">
        <w:t xml:space="preserve"> </w:t>
      </w:r>
      <w:r w:rsidR="000A4209">
        <w:t>c</w:t>
      </w:r>
      <w:r>
        <w:t xml:space="preserve">ell </w:t>
      </w:r>
      <w:r w:rsidRPr="003912CA">
        <w:rPr>
          <w:u w:val="single"/>
        </w:rPr>
        <w:t>(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  <w:r w:rsidRPr="003912CA">
        <w:rPr>
          <w:u w:val="single"/>
        </w:rPr>
        <w:t>)</w:t>
      </w:r>
      <w:r w:rsidR="00680706" w:rsidRPr="003912CA">
        <w:rPr>
          <w:u w:val="single"/>
        </w:rPr>
        <w:t xml:space="preserve"> 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</w:p>
    <w:p w:rsidR="00AA4113" w:rsidRDefault="00AA4113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209" w:rsidRDefault="000265D4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</w:t>
      </w:r>
      <w:r w:rsidR="000A4209">
        <w:t xml:space="preserve">ddress </w:t>
      </w:r>
      <w:r w:rsidR="00680706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706" w:rsidRPr="003912CA">
        <w:rPr>
          <w:u w:val="single"/>
        </w:rPr>
        <w:instrText xml:space="preserve"> FORMTEXT </w:instrText>
      </w:r>
      <w:r w:rsidR="00680706" w:rsidRPr="003912CA">
        <w:rPr>
          <w:u w:val="single"/>
        </w:rPr>
      </w:r>
      <w:r w:rsidR="00680706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680706" w:rsidRPr="003912CA">
        <w:rPr>
          <w:u w:val="single"/>
        </w:rPr>
        <w:fldChar w:fldCharType="end"/>
      </w:r>
    </w:p>
    <w:p w:rsidR="000A4209" w:rsidRDefault="000A4209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4113" w:rsidRDefault="00AA4113" w:rsidP="00AA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of Birth </w:t>
      </w:r>
      <w:r w:rsidR="003912CA">
        <w:fldChar w:fldCharType="begin">
          <w:ffData>
            <w:name w:val="Text1"/>
            <w:enabled/>
            <w:calcOnExit w:val="0"/>
            <w:textInput/>
          </w:ffData>
        </w:fldChar>
      </w:r>
      <w:r w:rsidR="003912CA">
        <w:instrText xml:space="preserve"> FORMTEXT </w:instrText>
      </w:r>
      <w:r w:rsidR="003912CA">
        <w:fldChar w:fldCharType="separate"/>
      </w:r>
      <w:r w:rsidR="00384A4C">
        <w:t> </w:t>
      </w:r>
      <w:r w:rsidR="00384A4C">
        <w:t> </w:t>
      </w:r>
      <w:r w:rsidR="00384A4C">
        <w:t> </w:t>
      </w:r>
      <w:r w:rsidR="00384A4C">
        <w:t> </w:t>
      </w:r>
      <w:r w:rsidR="00384A4C">
        <w:t> </w:t>
      </w:r>
      <w:r w:rsidR="003912CA">
        <w:fldChar w:fldCharType="end"/>
      </w:r>
      <w:r w:rsidR="003912CA">
        <w:t xml:space="preserve"> / </w:t>
      </w:r>
      <w:r w:rsidR="003912CA">
        <w:fldChar w:fldCharType="begin">
          <w:ffData>
            <w:name w:val="Text1"/>
            <w:enabled/>
            <w:calcOnExit w:val="0"/>
            <w:textInput/>
          </w:ffData>
        </w:fldChar>
      </w:r>
      <w:r w:rsidR="003912CA">
        <w:instrText xml:space="preserve"> FORMTEXT </w:instrText>
      </w:r>
      <w:r w:rsidR="003912CA">
        <w:fldChar w:fldCharType="separate"/>
      </w:r>
      <w:r w:rsidR="00384A4C">
        <w:t> </w:t>
      </w:r>
      <w:r w:rsidR="00384A4C">
        <w:t> </w:t>
      </w:r>
      <w:r w:rsidR="00384A4C">
        <w:t> </w:t>
      </w:r>
      <w:r w:rsidR="00384A4C">
        <w:t> </w:t>
      </w:r>
      <w:r w:rsidR="00384A4C">
        <w:t> </w:t>
      </w:r>
      <w:r w:rsidR="003912CA">
        <w:fldChar w:fldCharType="end"/>
      </w:r>
      <w:r w:rsidR="003912CA">
        <w:t xml:space="preserve"> / </w:t>
      </w:r>
      <w:r w:rsidR="003912CA">
        <w:fldChar w:fldCharType="begin">
          <w:ffData>
            <w:name w:val="Text1"/>
            <w:enabled/>
            <w:calcOnExit w:val="0"/>
            <w:textInput/>
          </w:ffData>
        </w:fldChar>
      </w:r>
      <w:r w:rsidR="003912CA">
        <w:instrText xml:space="preserve"> FORMTEXT </w:instrText>
      </w:r>
      <w:r w:rsidR="003912CA">
        <w:fldChar w:fldCharType="separate"/>
      </w:r>
      <w:r w:rsidR="00384A4C">
        <w:t> </w:t>
      </w:r>
      <w:r w:rsidR="00384A4C">
        <w:t> </w:t>
      </w:r>
      <w:r w:rsidR="00384A4C">
        <w:t> </w:t>
      </w:r>
      <w:r w:rsidR="00384A4C">
        <w:t> </w:t>
      </w:r>
      <w:r w:rsidR="00384A4C">
        <w:t> </w:t>
      </w:r>
      <w:r w:rsidR="003912CA">
        <w:fldChar w:fldCharType="end"/>
      </w:r>
    </w:p>
    <w:p w:rsidR="005D0E55" w:rsidRPr="005D0E55" w:rsidRDefault="003912CA" w:rsidP="00EB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A4113">
        <w:rPr>
          <w:sz w:val="20"/>
          <w:szCs w:val="20"/>
        </w:rPr>
        <w:t>Month</w:t>
      </w:r>
      <w:r w:rsidR="00AA4113">
        <w:rPr>
          <w:sz w:val="20"/>
          <w:szCs w:val="20"/>
        </w:rPr>
        <w:tab/>
        <w:t>Day</w:t>
      </w:r>
      <w:r w:rsidR="00AA4113">
        <w:rPr>
          <w:sz w:val="20"/>
          <w:szCs w:val="20"/>
        </w:rPr>
        <w:tab/>
        <w:t>Year</w:t>
      </w:r>
      <w:r w:rsidR="00AA4113">
        <w:t xml:space="preserve"> </w:t>
      </w:r>
    </w:p>
    <w:p w:rsidR="001C362F" w:rsidRDefault="00EB1261" w:rsidP="001C3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60"/>
        </w:tabs>
        <w:jc w:val="center"/>
        <w:rPr>
          <w:b/>
          <w:sz w:val="28"/>
          <w:szCs w:val="28"/>
        </w:rPr>
      </w:pPr>
      <w:r>
        <w:br w:type="page"/>
      </w:r>
      <w:r w:rsidR="005D0E55" w:rsidRPr="002A682B">
        <w:rPr>
          <w:b/>
          <w:sz w:val="28"/>
          <w:szCs w:val="28"/>
        </w:rPr>
        <w:lastRenderedPageBreak/>
        <w:t>Section 2</w:t>
      </w:r>
    </w:p>
    <w:p w:rsidR="00BE070C" w:rsidRPr="00D019B0" w:rsidRDefault="00D019B0" w:rsidP="00BE0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BA7D27" w:rsidRDefault="00BA7D27" w:rsidP="00BA7D27">
      <w:pPr>
        <w:rPr>
          <w:b/>
          <w:bCs/>
          <w:sz w:val="28"/>
        </w:rPr>
      </w:pPr>
    </w:p>
    <w:p w:rsidR="00444581" w:rsidRDefault="00BA7D27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Section 2a</w:t>
      </w:r>
    </w:p>
    <w:p w:rsidR="005149E1" w:rsidRDefault="005149E1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</w:rPr>
      </w:pPr>
    </w:p>
    <w:p w:rsidR="00BA7D27" w:rsidRDefault="00BA7D27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Education History</w:t>
      </w:r>
    </w:p>
    <w:p w:rsidR="004907EC" w:rsidRDefault="004907EC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5D0E55" w:rsidRPr="00D019B0" w:rsidRDefault="009B217B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957427">
        <w:rPr>
          <w:b/>
        </w:rPr>
        <w:t>High School</w:t>
      </w:r>
    </w:p>
    <w:p w:rsidR="007C233F" w:rsidRDefault="009F20F6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 w:rsidRPr="009F20F6">
        <w:t>Entry field</w:t>
      </w:r>
      <w:r>
        <w:t xml:space="preserve">s </w:t>
      </w:r>
      <w:r w:rsidRPr="009F20F6">
        <w:t>will expand as you type.</w:t>
      </w:r>
    </w:p>
    <w:p w:rsidR="003761AF" w:rsidRDefault="00043A50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</wp:posOffset>
                </wp:positionV>
                <wp:extent cx="0" cy="0"/>
                <wp:effectExtent l="9525" t="13335" r="9525" b="5715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97413" id="Line 7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2.7pt" to="31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80010</wp:posOffset>
                </wp:positionV>
                <wp:extent cx="0" cy="0"/>
                <wp:effectExtent l="9525" t="13335" r="9525" b="5715"/>
                <wp:wrapNone/>
                <wp:docPr id="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C225" id="Line 7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3pt" to="3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A4DQIAACQ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0" cy="0"/>
                <wp:effectExtent l="9525" t="13335" r="9525" b="5715"/>
                <wp:wrapNone/>
                <wp:docPr id="1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2585" id="Line 7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pt" to="3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WHDgIAACQ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0" cy="0"/>
                <wp:effectExtent l="9525" t="9525" r="9525" b="9525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28A1F" id="Line 5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5pt" to="18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9PDQIAACQ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44450</wp:posOffset>
                </wp:positionV>
                <wp:extent cx="0" cy="0"/>
                <wp:effectExtent l="9525" t="6350" r="9525" b="1270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0EF7" id="Line 3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5pt" to="3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"/>
            </w:pict>
          </mc:Fallback>
        </mc:AlternateContent>
      </w:r>
      <w:r w:rsidR="003F2E82">
        <w:t xml:space="preserve">Name of </w:t>
      </w:r>
      <w:r w:rsidR="00AF377B">
        <w:t>s</w:t>
      </w:r>
      <w:r w:rsidR="006F167E">
        <w:t>chool</w:t>
      </w:r>
      <w:r w:rsidR="003912CA">
        <w:t xml:space="preserve"> </w:t>
      </w:r>
      <w:r w:rsidR="003912CA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12CA" w:rsidRPr="003912CA">
        <w:rPr>
          <w:u w:val="single"/>
        </w:rPr>
        <w:instrText xml:space="preserve"> FORMTEXT </w:instrText>
      </w:r>
      <w:r w:rsidR="003912CA" w:rsidRPr="003912CA">
        <w:rPr>
          <w:u w:val="single"/>
        </w:rPr>
      </w:r>
      <w:r w:rsidR="003912CA" w:rsidRPr="003912CA">
        <w:rPr>
          <w:u w:val="single"/>
        </w:rPr>
        <w:fldChar w:fldCharType="separate"/>
      </w:r>
      <w:r w:rsidR="00DC763F">
        <w:rPr>
          <w:u w:val="single"/>
        </w:rPr>
        <w:t> </w:t>
      </w:r>
      <w:r w:rsidR="00DC763F">
        <w:rPr>
          <w:u w:val="single"/>
        </w:rPr>
        <w:t> </w:t>
      </w:r>
      <w:r w:rsidR="00DC763F">
        <w:rPr>
          <w:u w:val="single"/>
        </w:rPr>
        <w:t> </w:t>
      </w:r>
      <w:r w:rsidR="00DC763F">
        <w:rPr>
          <w:u w:val="single"/>
        </w:rPr>
        <w:t> </w:t>
      </w:r>
      <w:r w:rsidR="00DC763F">
        <w:rPr>
          <w:u w:val="single"/>
        </w:rPr>
        <w:t> </w:t>
      </w:r>
      <w:r w:rsidR="003912CA" w:rsidRPr="003912CA">
        <w:rPr>
          <w:u w:val="single"/>
        </w:rPr>
        <w:fldChar w:fldCharType="end"/>
      </w:r>
      <w:r w:rsidR="003912CA" w:rsidRPr="003912CA">
        <w:rPr>
          <w:u w:val="single"/>
        </w:rPr>
        <w:tab/>
      </w:r>
    </w:p>
    <w:p w:rsidR="003761AF" w:rsidRDefault="00F0025D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t>City/State of school attended</w:t>
      </w:r>
      <w:r w:rsidR="003912CA">
        <w:t xml:space="preserve"> </w:t>
      </w:r>
      <w:r w:rsidR="003912CA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12CA" w:rsidRPr="003912CA">
        <w:rPr>
          <w:u w:val="single"/>
        </w:rPr>
        <w:instrText xml:space="preserve"> FORMTEXT </w:instrText>
      </w:r>
      <w:r w:rsidR="003912CA" w:rsidRPr="003912CA">
        <w:rPr>
          <w:u w:val="single"/>
        </w:rPr>
      </w:r>
      <w:r w:rsidR="003912CA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912CA" w:rsidRPr="003912CA">
        <w:rPr>
          <w:u w:val="single"/>
        </w:rPr>
        <w:fldChar w:fldCharType="end"/>
      </w:r>
      <w:r w:rsidR="003912CA" w:rsidRPr="003912CA">
        <w:rPr>
          <w:u w:val="single"/>
        </w:rPr>
        <w:tab/>
      </w:r>
    </w:p>
    <w:p w:rsidR="003761AF" w:rsidRPr="003912CA" w:rsidRDefault="003F2E82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  <w:rPr>
          <w:u w:val="single"/>
        </w:rPr>
      </w:pPr>
      <w:r>
        <w:t>Year of graduation</w:t>
      </w:r>
      <w:r w:rsidR="003912CA">
        <w:t xml:space="preserve"> </w:t>
      </w:r>
      <w:r w:rsidR="003912CA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12CA" w:rsidRPr="003912CA">
        <w:rPr>
          <w:u w:val="single"/>
        </w:rPr>
        <w:instrText xml:space="preserve"> FORMTEXT </w:instrText>
      </w:r>
      <w:r w:rsidR="003912CA" w:rsidRPr="003912CA">
        <w:rPr>
          <w:u w:val="single"/>
        </w:rPr>
      </w:r>
      <w:r w:rsidR="003912CA" w:rsidRPr="003912CA">
        <w:rPr>
          <w:u w:val="single"/>
        </w:rPr>
        <w:fldChar w:fldCharType="separate"/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84A4C">
        <w:rPr>
          <w:u w:val="single"/>
        </w:rPr>
        <w:t> </w:t>
      </w:r>
      <w:r w:rsidR="003912CA" w:rsidRPr="003912CA">
        <w:rPr>
          <w:u w:val="single"/>
        </w:rPr>
        <w:fldChar w:fldCharType="end"/>
      </w:r>
      <w:r w:rsidR="003912CA" w:rsidRPr="003912CA">
        <w:rPr>
          <w:u w:val="single"/>
        </w:rPr>
        <w:tab/>
      </w:r>
    </w:p>
    <w:p w:rsidR="00957427" w:rsidRDefault="00957427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815"/>
        </w:tabs>
        <w:spacing w:line="360" w:lineRule="auto"/>
        <w:jc w:val="center"/>
        <w:rPr>
          <w:b/>
        </w:rPr>
      </w:pPr>
    </w:p>
    <w:p w:rsidR="00957427" w:rsidRPr="00957427" w:rsidRDefault="00957427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815"/>
        </w:tabs>
        <w:spacing w:line="360" w:lineRule="auto"/>
        <w:jc w:val="center"/>
        <w:rPr>
          <w:b/>
        </w:rPr>
      </w:pPr>
      <w:r w:rsidRPr="00957427">
        <w:rPr>
          <w:b/>
        </w:rPr>
        <w:t>Post Secondary Education</w:t>
      </w:r>
    </w:p>
    <w:p w:rsidR="00957427" w:rsidRPr="00184864" w:rsidRDefault="00043A50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</wp:posOffset>
                </wp:positionV>
                <wp:extent cx="0" cy="0"/>
                <wp:effectExtent l="9525" t="13335" r="9525" b="5715"/>
                <wp:wrapNone/>
                <wp:docPr id="8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346AD" id="Line 20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2.7pt" to="31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KL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80010</wp:posOffset>
                </wp:positionV>
                <wp:extent cx="0" cy="0"/>
                <wp:effectExtent l="9525" t="13335" r="9525" b="5715"/>
                <wp:wrapNone/>
                <wp:docPr id="7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A72F0" id="Line 20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3pt" to="3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L0DQIAACQ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0" cy="0"/>
                <wp:effectExtent l="9525" t="13335" r="9525" b="5715"/>
                <wp:wrapNone/>
                <wp:docPr id="6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73514" id="Line 20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pt" to="3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BvDQIAACQ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0" cy="0"/>
                <wp:effectExtent l="9525" t="9525" r="9525" b="9525"/>
                <wp:wrapNone/>
                <wp:docPr id="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8D4D" id="Line 2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5pt" to="18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WkDQIAACQ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44450</wp:posOffset>
                </wp:positionV>
                <wp:extent cx="0" cy="0"/>
                <wp:effectExtent l="9525" t="6350" r="9525" b="12700"/>
                <wp:wrapNone/>
                <wp:docPr id="4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58AF0" id="Line 2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5pt" to="3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Xx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"/>
            </w:pict>
          </mc:Fallback>
        </mc:AlternateContent>
      </w:r>
      <w:r w:rsidR="00AF377B">
        <w:t>Name of s</w:t>
      </w:r>
      <w:r w:rsidR="00957427">
        <w:t>chool attended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84864" w:rsidRPr="00184864">
        <w:rPr>
          <w:u w:val="single"/>
        </w:rPr>
        <w:tab/>
      </w:r>
    </w:p>
    <w:p w:rsidR="00957427" w:rsidRDefault="00957427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t>City/State of school attended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84864" w:rsidRPr="00184864">
        <w:rPr>
          <w:u w:val="single"/>
        </w:rPr>
        <w:tab/>
      </w:r>
    </w:p>
    <w:p w:rsidR="000C52FD" w:rsidRDefault="000C52FD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815"/>
        </w:tabs>
        <w:spacing w:line="360" w:lineRule="auto"/>
      </w:pPr>
    </w:p>
    <w:p w:rsidR="00957427" w:rsidRDefault="000C52FD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t>Year</w:t>
      </w:r>
      <w:r w:rsidR="00AF377B">
        <w:t>s a</w:t>
      </w:r>
      <w:r w:rsidR="009A4DAE">
        <w:t>ttended (ex. 20</w:t>
      </w:r>
      <w:r w:rsidR="00115FA6">
        <w:t>14 - 2017</w:t>
      </w:r>
      <w:r>
        <w:t>)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ab/>
      </w:r>
      <w:r w:rsidR="001F0A1B">
        <w:br/>
      </w:r>
      <w:r w:rsidR="00957427">
        <w:t>Diploma/Degree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 w:rsidRPr="001F0A1B">
        <w:rPr>
          <w:u w:val="single"/>
        </w:rPr>
        <w:tab/>
      </w:r>
      <w:r w:rsidR="001F0A1B">
        <w:br/>
      </w:r>
      <w:r w:rsidR="00957427">
        <w:t>GPA/Rank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ab/>
      </w:r>
    </w:p>
    <w:p w:rsidR="001F0A1B" w:rsidRDefault="00957427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lastRenderedPageBreak/>
        <w:t>Detail of awards or honors received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ab/>
      </w:r>
    </w:p>
    <w:p w:rsidR="005149E1" w:rsidRDefault="004907EC" w:rsidP="007C233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815"/>
        </w:tabs>
        <w:spacing w:line="360" w:lineRule="auto"/>
        <w:rPr>
          <w:b/>
        </w:rPr>
      </w:pPr>
      <w:r>
        <w:rPr>
          <w:b/>
        </w:rPr>
        <w:t>Please attach an unofficial transcript or cumulative record.</w:t>
      </w:r>
    </w:p>
    <w:p w:rsidR="00FD5FC8" w:rsidRDefault="001F0A1B" w:rsidP="002A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5FC8" w:rsidRPr="002A682B">
        <w:rPr>
          <w:b/>
          <w:sz w:val="28"/>
          <w:szCs w:val="28"/>
        </w:rPr>
        <w:lastRenderedPageBreak/>
        <w:t>Section 2b</w:t>
      </w:r>
    </w:p>
    <w:p w:rsidR="00444581" w:rsidRPr="00444581" w:rsidRDefault="00444581" w:rsidP="002A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jc w:val="center"/>
        <w:rPr>
          <w:b/>
          <w:sz w:val="16"/>
          <w:szCs w:val="16"/>
        </w:rPr>
      </w:pPr>
    </w:p>
    <w:p w:rsidR="007C233F" w:rsidRDefault="00FD5FC8" w:rsidP="009F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jc w:val="center"/>
        <w:rPr>
          <w:b/>
          <w:sz w:val="28"/>
          <w:szCs w:val="28"/>
        </w:rPr>
      </w:pPr>
      <w:r w:rsidRPr="002A682B">
        <w:rPr>
          <w:b/>
          <w:sz w:val="28"/>
          <w:szCs w:val="28"/>
        </w:rPr>
        <w:t>Healthcare Career Education</w:t>
      </w:r>
    </w:p>
    <w:p w:rsidR="009F20F6" w:rsidRPr="009F20F6" w:rsidRDefault="009F20F6" w:rsidP="009F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jc w:val="center"/>
        <w:rPr>
          <w:b/>
          <w:sz w:val="28"/>
          <w:szCs w:val="28"/>
        </w:rPr>
      </w:pPr>
    </w:p>
    <w:p w:rsidR="00FD5FC8" w:rsidRDefault="002F646E" w:rsidP="001F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180"/>
        </w:tabs>
        <w:jc w:val="both"/>
      </w:pPr>
      <w:r>
        <w:t xml:space="preserve">Name of </w:t>
      </w:r>
      <w:r w:rsidR="00FD5FC8">
        <w:t>Degree/Certificate Pursuing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ab/>
      </w:r>
    </w:p>
    <w:p w:rsidR="00C677D6" w:rsidRDefault="00941B74" w:rsidP="001F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180"/>
        </w:tabs>
        <w:spacing w:line="360" w:lineRule="auto"/>
        <w:jc w:val="both"/>
      </w:pPr>
      <w:r>
        <w:t>Name of Program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ab/>
      </w:r>
    </w:p>
    <w:p w:rsidR="00C677D6" w:rsidRDefault="00FD5FC8" w:rsidP="0001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30"/>
        </w:tabs>
        <w:spacing w:line="360" w:lineRule="auto"/>
        <w:jc w:val="both"/>
      </w:pPr>
      <w:r>
        <w:t>Date Accepted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 xml:space="preserve"> </w:t>
      </w:r>
      <w:r w:rsidR="002F646E">
        <w:t>Start Date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2F646E">
        <w:tab/>
      </w:r>
      <w:r w:rsidR="00C677D6">
        <w:tab/>
      </w:r>
      <w:r>
        <w:t>Cred</w:t>
      </w:r>
      <w:r w:rsidR="009E5F49">
        <w:t xml:space="preserve">its </w:t>
      </w:r>
      <w:r>
        <w:t>Completed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</w:p>
    <w:p w:rsidR="00FD5FC8" w:rsidRDefault="00FD5FC8" w:rsidP="001F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180"/>
        </w:tabs>
        <w:spacing w:line="360" w:lineRule="auto"/>
        <w:jc w:val="both"/>
      </w:pPr>
      <w:r>
        <w:t>School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 w:rsidR="001F0A1B">
        <w:rPr>
          <w:u w:val="single"/>
        </w:rPr>
        <w:tab/>
      </w:r>
    </w:p>
    <w:p w:rsidR="00FD5FC8" w:rsidRDefault="00FD5FC8" w:rsidP="0001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805"/>
        </w:tabs>
        <w:spacing w:line="360" w:lineRule="auto"/>
        <w:jc w:val="both"/>
      </w:pPr>
      <w:r>
        <w:t xml:space="preserve">GPA: Last Semester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  <w:r>
        <w:t xml:space="preserve">        Cumulative</w:t>
      </w:r>
      <w:r w:rsidR="001F0A1B">
        <w:t xml:space="preserve"> </w:t>
      </w:r>
      <w:r w:rsidR="001F0A1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A1B" w:rsidRPr="003912CA">
        <w:rPr>
          <w:u w:val="single"/>
        </w:rPr>
        <w:instrText xml:space="preserve"> FORMTEXT </w:instrText>
      </w:r>
      <w:r w:rsidR="001F0A1B" w:rsidRPr="003912CA">
        <w:rPr>
          <w:u w:val="single"/>
        </w:rPr>
      </w:r>
      <w:r w:rsidR="001F0A1B" w:rsidRPr="003912CA">
        <w:rPr>
          <w:u w:val="single"/>
        </w:rPr>
        <w:fldChar w:fldCharType="separate"/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noProof/>
          <w:u w:val="single"/>
        </w:rPr>
        <w:t> </w:t>
      </w:r>
      <w:r w:rsidR="001F0A1B" w:rsidRPr="003912CA">
        <w:rPr>
          <w:u w:val="single"/>
        </w:rPr>
        <w:fldChar w:fldCharType="end"/>
      </w:r>
    </w:p>
    <w:p w:rsidR="002A682B" w:rsidRPr="00957427" w:rsidRDefault="00FD5FC8" w:rsidP="00013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805"/>
        </w:tabs>
        <w:spacing w:line="360" w:lineRule="auto"/>
        <w:jc w:val="both"/>
        <w:rPr>
          <w:b/>
        </w:rPr>
      </w:pPr>
      <w:r w:rsidRPr="00957427">
        <w:rPr>
          <w:b/>
        </w:rPr>
        <w:t xml:space="preserve">Please attach an unofficial </w:t>
      </w:r>
      <w:r w:rsidR="00957427">
        <w:rPr>
          <w:b/>
        </w:rPr>
        <w:t>transcript or cumulative record.</w:t>
      </w:r>
    </w:p>
    <w:p w:rsidR="00317AAD" w:rsidRDefault="00317AAD" w:rsidP="00FD5FC8"/>
    <w:p w:rsidR="002B1004" w:rsidRDefault="002B1004" w:rsidP="00FD5FC8"/>
    <w:p w:rsidR="001C362F" w:rsidRPr="00FD5FC8" w:rsidRDefault="001C362F" w:rsidP="00FD5FC8"/>
    <w:p w:rsidR="00FD5FC8" w:rsidRPr="002A682B" w:rsidRDefault="00FD5FC8" w:rsidP="000C757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A682B">
        <w:rPr>
          <w:b/>
          <w:sz w:val="28"/>
          <w:szCs w:val="28"/>
        </w:rPr>
        <w:t>Section 3</w:t>
      </w:r>
    </w:p>
    <w:p w:rsidR="002B1004" w:rsidRDefault="00FD5FC8" w:rsidP="000C757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A682B">
        <w:rPr>
          <w:b/>
          <w:sz w:val="28"/>
          <w:szCs w:val="28"/>
        </w:rPr>
        <w:t>Community Servic</w:t>
      </w:r>
      <w:r w:rsidR="002B1004">
        <w:rPr>
          <w:b/>
          <w:sz w:val="28"/>
          <w:szCs w:val="28"/>
        </w:rPr>
        <w:t>e</w:t>
      </w:r>
    </w:p>
    <w:p w:rsidR="00BE070C" w:rsidRDefault="00BE070C" w:rsidP="000C757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BE070C" w:rsidRDefault="009F20F6" w:rsidP="002B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Entry field will expand as you type.</w:t>
      </w:r>
    </w:p>
    <w:p w:rsidR="009F20F6" w:rsidRDefault="009F20F6" w:rsidP="002B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5FC8" w:rsidRDefault="00B34E7E" w:rsidP="002B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List your most significant </w:t>
      </w:r>
      <w:r w:rsidR="002B1004">
        <w:t>volunteer positions</w:t>
      </w:r>
      <w:r>
        <w:t>, including positions related to your health care career goals</w:t>
      </w:r>
      <w:r w:rsidR="002B1004">
        <w:t xml:space="preserve">.  Please include </w:t>
      </w:r>
      <w:r w:rsidR="004907EC">
        <w:t>for who</w:t>
      </w:r>
      <w:r w:rsidR="004D2292">
        <w:t>m</w:t>
      </w:r>
      <w:r w:rsidR="004907EC">
        <w:t xml:space="preserve"> you have volunteered</w:t>
      </w:r>
      <w:r w:rsidR="00CD7146">
        <w:t>, their location/address,</w:t>
      </w:r>
      <w:r w:rsidR="002F646E">
        <w:t xml:space="preserve"> completed </w:t>
      </w:r>
      <w:r w:rsidR="00CD7146">
        <w:t xml:space="preserve">hours </w:t>
      </w:r>
      <w:r w:rsidR="002F646E">
        <w:t>and a summary of the work.</w:t>
      </w:r>
      <w:r w:rsidR="00CD7146">
        <w:t xml:space="preserve">  </w:t>
      </w:r>
      <w:r w:rsidR="00CD7146">
        <w:rPr>
          <w:b/>
        </w:rPr>
        <w:t>Total number of hours for each position must be listed.</w:t>
      </w:r>
    </w:p>
    <w:p w:rsidR="009F20F6" w:rsidRDefault="009F20F6" w:rsidP="002B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(Please limit to this page)</w:t>
      </w:r>
    </w:p>
    <w:p w:rsidR="009F20F6" w:rsidRPr="009F20F6" w:rsidRDefault="009F20F6" w:rsidP="002B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1004" w:rsidRDefault="001F0A1B" w:rsidP="001F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 w:rsidR="00151AC1">
        <w:t>_________________________________________________________________________</w:t>
      </w:r>
    </w:p>
    <w:p w:rsidR="00512B9E" w:rsidRPr="00512B9E" w:rsidRDefault="001F0A1B" w:rsidP="00384A4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2B9E">
        <w:rPr>
          <w:b/>
          <w:sz w:val="28"/>
          <w:szCs w:val="28"/>
        </w:rPr>
        <w:lastRenderedPageBreak/>
        <w:t>Section 4</w:t>
      </w:r>
    </w:p>
    <w:p w:rsidR="00512B9E" w:rsidRDefault="00512B9E" w:rsidP="00384A4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Employment History</w:t>
      </w:r>
    </w:p>
    <w:p w:rsidR="007C233F" w:rsidRDefault="009F20F6" w:rsidP="00384A4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210"/>
        </w:tabs>
      </w:pPr>
      <w:r w:rsidRPr="009F20F6">
        <w:t>Entry field</w:t>
      </w:r>
      <w:r>
        <w:t>s</w:t>
      </w:r>
      <w:r w:rsidRPr="009F20F6">
        <w:t xml:space="preserve"> will expand as you type.</w:t>
      </w:r>
    </w:p>
    <w:p w:rsidR="009F20F6" w:rsidRDefault="009F20F6" w:rsidP="00384A4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210"/>
        </w:tabs>
      </w:pPr>
    </w:p>
    <w:p w:rsidR="009E5F49" w:rsidRDefault="00CD7146" w:rsidP="00384A4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210"/>
        </w:tabs>
      </w:pPr>
      <w:r>
        <w:t>L</w:t>
      </w:r>
      <w:r w:rsidR="00512B9E">
        <w:t>ist all employment you hav</w:t>
      </w:r>
      <w:r>
        <w:t>e had i</w:t>
      </w:r>
      <w:r w:rsidR="00FF6AD6">
        <w:t>n the past three years. Attach</w:t>
      </w:r>
      <w:r>
        <w:t xml:space="preserve"> additional sheet if needed.</w:t>
      </w:r>
    </w:p>
    <w:p w:rsidR="00384A4C" w:rsidRDefault="009E5F49" w:rsidP="00384A4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t>Employer</w:t>
      </w:r>
      <w:r w:rsidR="00384A4C">
        <w:t xml:space="preserve"> 1</w:t>
      </w:r>
      <w:r w:rsidR="00615861">
        <w:t xml:space="preserve"> </w:t>
      </w:r>
      <w:r w:rsidR="00615861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5861" w:rsidRPr="003912CA">
        <w:rPr>
          <w:u w:val="single"/>
        </w:rPr>
        <w:instrText xml:space="preserve"> FORMTEXT </w:instrText>
      </w:r>
      <w:r w:rsidR="00615861" w:rsidRPr="003912CA">
        <w:rPr>
          <w:u w:val="single"/>
        </w:rPr>
      </w:r>
      <w:r w:rsidR="00615861" w:rsidRPr="003912CA">
        <w:rPr>
          <w:u w:val="single"/>
        </w:rPr>
        <w:fldChar w:fldCharType="separate"/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u w:val="single"/>
        </w:rPr>
        <w:fldChar w:fldCharType="end"/>
      </w:r>
      <w:r w:rsidR="00615861">
        <w:rPr>
          <w:u w:val="single"/>
        </w:rPr>
        <w:tab/>
      </w:r>
      <w:r w:rsidR="00615861">
        <w:br/>
      </w:r>
      <w:r>
        <w:t>Address/Location</w:t>
      </w:r>
      <w:r w:rsidR="00615861">
        <w:t xml:space="preserve"> </w:t>
      </w:r>
      <w:r w:rsidR="00615861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5861" w:rsidRPr="003912CA">
        <w:rPr>
          <w:u w:val="single"/>
        </w:rPr>
        <w:instrText xml:space="preserve"> FORMTEXT </w:instrText>
      </w:r>
      <w:r w:rsidR="00615861" w:rsidRPr="003912CA">
        <w:rPr>
          <w:u w:val="single"/>
        </w:rPr>
      </w:r>
      <w:r w:rsidR="00615861" w:rsidRPr="003912CA">
        <w:rPr>
          <w:u w:val="single"/>
        </w:rPr>
        <w:fldChar w:fldCharType="separate"/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u w:val="single"/>
        </w:rPr>
        <w:fldChar w:fldCharType="end"/>
      </w:r>
      <w:r w:rsidR="00615861">
        <w:rPr>
          <w:u w:val="single"/>
        </w:rPr>
        <w:tab/>
      </w:r>
      <w:r w:rsidR="00615861">
        <w:br/>
      </w:r>
      <w:r>
        <w:t>Dates Employed</w:t>
      </w:r>
      <w:r w:rsidR="00615861">
        <w:t xml:space="preserve"> </w:t>
      </w:r>
      <w:r w:rsidR="00615861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5861" w:rsidRPr="003912CA">
        <w:rPr>
          <w:u w:val="single"/>
        </w:rPr>
        <w:instrText xml:space="preserve"> FORMTEXT </w:instrText>
      </w:r>
      <w:r w:rsidR="00615861" w:rsidRPr="003912CA">
        <w:rPr>
          <w:u w:val="single"/>
        </w:rPr>
      </w:r>
      <w:r w:rsidR="00615861" w:rsidRPr="003912CA">
        <w:rPr>
          <w:u w:val="single"/>
        </w:rPr>
        <w:fldChar w:fldCharType="separate"/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u w:val="single"/>
        </w:rPr>
        <w:fldChar w:fldCharType="end"/>
      </w:r>
      <w:r w:rsidR="00615861" w:rsidRPr="00615861">
        <w:rPr>
          <w:u w:val="single"/>
        </w:rPr>
        <w:tab/>
      </w:r>
      <w:r w:rsidR="00615861">
        <w:br/>
      </w:r>
      <w:r>
        <w:t>Position Held</w:t>
      </w:r>
      <w:r w:rsidR="00615861">
        <w:t xml:space="preserve"> </w:t>
      </w:r>
      <w:r w:rsidR="00615861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5861" w:rsidRPr="003912CA">
        <w:rPr>
          <w:u w:val="single"/>
        </w:rPr>
        <w:instrText xml:space="preserve"> FORMTEXT </w:instrText>
      </w:r>
      <w:r w:rsidR="00615861" w:rsidRPr="003912CA">
        <w:rPr>
          <w:u w:val="single"/>
        </w:rPr>
      </w:r>
      <w:r w:rsidR="00615861" w:rsidRPr="003912CA">
        <w:rPr>
          <w:u w:val="single"/>
        </w:rPr>
        <w:fldChar w:fldCharType="separate"/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u w:val="single"/>
        </w:rPr>
        <w:fldChar w:fldCharType="end"/>
      </w:r>
      <w:r w:rsidR="00615861">
        <w:rPr>
          <w:u w:val="single"/>
        </w:rPr>
        <w:tab/>
      </w:r>
      <w:r w:rsidR="00615861">
        <w:br/>
      </w:r>
      <w:r w:rsidR="00151AC1">
        <w:t xml:space="preserve">Reason for </w:t>
      </w:r>
      <w:r>
        <w:t>Leaving</w:t>
      </w:r>
      <w:r w:rsidR="00615861">
        <w:t xml:space="preserve"> </w:t>
      </w:r>
      <w:r w:rsidR="00615861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5861" w:rsidRPr="003912CA">
        <w:rPr>
          <w:u w:val="single"/>
        </w:rPr>
        <w:instrText xml:space="preserve"> FORMTEXT </w:instrText>
      </w:r>
      <w:r w:rsidR="00615861" w:rsidRPr="003912CA">
        <w:rPr>
          <w:u w:val="single"/>
        </w:rPr>
      </w:r>
      <w:r w:rsidR="00615861" w:rsidRPr="003912CA">
        <w:rPr>
          <w:u w:val="single"/>
        </w:rPr>
        <w:fldChar w:fldCharType="separate"/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noProof/>
          <w:u w:val="single"/>
        </w:rPr>
        <w:t> </w:t>
      </w:r>
      <w:r w:rsidR="00615861" w:rsidRPr="003912CA">
        <w:rPr>
          <w:u w:val="single"/>
        </w:rPr>
        <w:fldChar w:fldCharType="end"/>
      </w:r>
      <w:r w:rsidR="00615861">
        <w:rPr>
          <w:u w:val="single"/>
        </w:rPr>
        <w:tab/>
      </w:r>
      <w:r w:rsidR="00384A4C">
        <w:rPr>
          <w:u w:val="single"/>
        </w:rPr>
        <w:br/>
      </w:r>
    </w:p>
    <w:p w:rsidR="00384A4C" w:rsidRDefault="00615861" w:rsidP="0038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  <w:rPr>
          <w:u w:val="single"/>
        </w:rPr>
      </w:pPr>
      <w:r>
        <w:t>Employer</w:t>
      </w:r>
      <w:r w:rsidR="00384A4C">
        <w:t xml:space="preserve"> 2</w:t>
      </w:r>
      <w:r>
        <w:t xml:space="preserve">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Address/Location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Dates Employed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 w:rsidRPr="00615861">
        <w:rPr>
          <w:u w:val="single"/>
        </w:rPr>
        <w:tab/>
      </w:r>
      <w:r>
        <w:br/>
        <w:t xml:space="preserve">Position Held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Reason for Leaving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 w:rsidR="00384A4C">
        <w:rPr>
          <w:u w:val="single"/>
        </w:rPr>
        <w:br/>
      </w:r>
    </w:p>
    <w:p w:rsidR="00615861" w:rsidRDefault="00615861" w:rsidP="00384A4C">
      <w:pPr>
        <w:pBdr>
          <w:left w:val="single" w:sz="4" w:space="4" w:color="auto"/>
          <w:right w:val="single" w:sz="4" w:space="4" w:color="auto"/>
        </w:pBdr>
        <w:tabs>
          <w:tab w:val="right" w:pos="9180"/>
        </w:tabs>
        <w:spacing w:line="360" w:lineRule="auto"/>
        <w:rPr>
          <w:u w:val="single"/>
        </w:rPr>
      </w:pPr>
      <w:r>
        <w:t xml:space="preserve">Employer </w:t>
      </w:r>
      <w:r w:rsidR="00384A4C">
        <w:t xml:space="preserve">3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Address/Location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Dates Employed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 w:rsidRPr="00615861">
        <w:rPr>
          <w:u w:val="single"/>
        </w:rPr>
        <w:tab/>
      </w:r>
      <w:r>
        <w:br/>
        <w:t xml:space="preserve">Position Held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</w:r>
      <w:r>
        <w:lastRenderedPageBreak/>
        <w:t xml:space="preserve">Reason for Leaving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 w:rsidR="00384A4C">
        <w:rPr>
          <w:u w:val="single"/>
        </w:rPr>
        <w:br/>
      </w:r>
    </w:p>
    <w:p w:rsidR="00615861" w:rsidRDefault="00615861" w:rsidP="0038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line="360" w:lineRule="auto"/>
      </w:pPr>
      <w:r>
        <w:t>Employer</w:t>
      </w:r>
      <w:r w:rsidR="00384A4C">
        <w:t xml:space="preserve"> 4</w:t>
      </w:r>
      <w:r>
        <w:t xml:space="preserve">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Address/Location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Dates Employed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 w:rsidRPr="00615861">
        <w:rPr>
          <w:u w:val="single"/>
        </w:rPr>
        <w:tab/>
      </w:r>
      <w:r>
        <w:br/>
        <w:t xml:space="preserve">Position Held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br/>
        <w:t xml:space="preserve">Reason for Leaving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="001F0A1B">
        <w:rPr>
          <w:u w:val="single"/>
        </w:rPr>
        <w:t> </w:t>
      </w:r>
      <w:r w:rsidR="001F0A1B">
        <w:rPr>
          <w:u w:val="single"/>
        </w:rPr>
        <w:t> </w:t>
      </w:r>
      <w:r w:rsidR="001F0A1B">
        <w:rPr>
          <w:u w:val="single"/>
        </w:rPr>
        <w:t> </w:t>
      </w:r>
      <w:r w:rsidR="001F0A1B">
        <w:rPr>
          <w:u w:val="single"/>
        </w:rPr>
        <w:t> </w:t>
      </w:r>
      <w:r w:rsidR="001F0A1B">
        <w:rPr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</w:p>
    <w:p w:rsidR="0013322A" w:rsidRDefault="00EB1261" w:rsidP="0023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322A">
        <w:rPr>
          <w:b/>
          <w:sz w:val="28"/>
          <w:szCs w:val="28"/>
        </w:rPr>
        <w:lastRenderedPageBreak/>
        <w:t>Section 5</w:t>
      </w:r>
    </w:p>
    <w:p w:rsidR="009E5F49" w:rsidRDefault="009E5F49" w:rsidP="0023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</w:pPr>
      <w:r w:rsidRPr="002A682B">
        <w:rPr>
          <w:b/>
          <w:sz w:val="28"/>
          <w:szCs w:val="28"/>
        </w:rPr>
        <w:t>Evaluation of Healthcare Career Interest</w:t>
      </w:r>
    </w:p>
    <w:p w:rsidR="002A682B" w:rsidRDefault="002A682B" w:rsidP="009E5F49">
      <w:pPr>
        <w:jc w:val="center"/>
      </w:pPr>
    </w:p>
    <w:p w:rsidR="004907EC" w:rsidRDefault="004907EC" w:rsidP="00490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5a</w:t>
      </w:r>
    </w:p>
    <w:p w:rsidR="004907EC" w:rsidRPr="00444581" w:rsidRDefault="004907EC" w:rsidP="00490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0"/>
        </w:tabs>
        <w:jc w:val="center"/>
        <w:rPr>
          <w:b/>
          <w:sz w:val="16"/>
          <w:szCs w:val="16"/>
        </w:rPr>
      </w:pPr>
    </w:p>
    <w:p w:rsidR="004907EC" w:rsidRDefault="004907EC" w:rsidP="00490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Statement</w:t>
      </w:r>
    </w:p>
    <w:p w:rsidR="00BE070C" w:rsidRDefault="009F20F6" w:rsidP="00490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Entry field</w:t>
      </w:r>
      <w:r w:rsidRPr="009F20F6">
        <w:t xml:space="preserve"> will expand as you type.</w:t>
      </w:r>
    </w:p>
    <w:p w:rsidR="009F20F6" w:rsidRPr="00F77B61" w:rsidRDefault="009F20F6" w:rsidP="00490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907EC" w:rsidRPr="00B34E7E" w:rsidRDefault="004907EC" w:rsidP="00490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Because there will be no </w:t>
      </w:r>
      <w:r w:rsidR="00BE070C">
        <w:t xml:space="preserve">personal interview, please type </w:t>
      </w:r>
      <w:r>
        <w:t>a description of</w:t>
      </w:r>
      <w:r w:rsidR="00055AD4">
        <w:t xml:space="preserve"> yourself including</w:t>
      </w:r>
      <w:r w:rsidR="00BB3F95">
        <w:t xml:space="preserve"> health</w:t>
      </w:r>
      <w:r w:rsidR="00055AD4">
        <w:t xml:space="preserve">care career goals, </w:t>
      </w:r>
      <w:r>
        <w:t>personal reasons for choosing a healthcare career (</w:t>
      </w:r>
      <w:r w:rsidRPr="00B34E7E">
        <w:rPr>
          <w:b/>
        </w:rPr>
        <w:t>200 words or less).</w:t>
      </w:r>
    </w:p>
    <w:p w:rsidR="004907EC" w:rsidRPr="00615861" w:rsidRDefault="00615861" w:rsidP="00615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  <w:rPr>
          <w:u w:val="single"/>
        </w:rPr>
      </w:pP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="009C30BC">
        <w:rPr>
          <w:u w:val="single"/>
        </w:rPr>
        <w:t> </w:t>
      </w:r>
      <w:r w:rsidR="009C30BC">
        <w:rPr>
          <w:u w:val="single"/>
        </w:rPr>
        <w:t> </w:t>
      </w:r>
      <w:r w:rsidR="009C30BC">
        <w:rPr>
          <w:u w:val="single"/>
        </w:rPr>
        <w:t> </w:t>
      </w:r>
      <w:r w:rsidR="009C30BC">
        <w:rPr>
          <w:u w:val="single"/>
        </w:rPr>
        <w:t> </w:t>
      </w:r>
      <w:r w:rsidR="009C30BC">
        <w:rPr>
          <w:u w:val="single"/>
        </w:rPr>
        <w:t> </w:t>
      </w:r>
      <w:r w:rsidRPr="003912CA">
        <w:rPr>
          <w:u w:val="single"/>
        </w:rPr>
        <w:fldChar w:fldCharType="end"/>
      </w:r>
      <w:r w:rsidRPr="00615861">
        <w:rPr>
          <w:u w:val="single"/>
        </w:rPr>
        <w:tab/>
      </w:r>
    </w:p>
    <w:p w:rsidR="001C362F" w:rsidRDefault="001C362F" w:rsidP="004907EC">
      <w:pPr>
        <w:tabs>
          <w:tab w:val="left" w:pos="3555"/>
        </w:tabs>
        <w:jc w:val="both"/>
      </w:pPr>
    </w:p>
    <w:p w:rsidR="004C69FA" w:rsidRDefault="006B6447" w:rsidP="004907EC">
      <w:pPr>
        <w:tabs>
          <w:tab w:val="left" w:pos="3555"/>
        </w:tabs>
        <w:jc w:val="both"/>
      </w:pPr>
      <w:r w:rsidRPr="003317B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7BC">
        <w:instrText xml:space="preserve"> FORMCHECKBOX </w:instrText>
      </w:r>
      <w:r w:rsidR="006E25A5">
        <w:fldChar w:fldCharType="separate"/>
      </w:r>
      <w:r w:rsidRPr="003317BC">
        <w:fldChar w:fldCharType="end"/>
      </w:r>
      <w:r w:rsidR="00907307">
        <w:t xml:space="preserve"> (Please check) </w:t>
      </w:r>
      <w:r w:rsidR="004907EC">
        <w:t>All information included in this application is accurate and true. I understand all information supplied to the Scholarship Committee will be kept confidential.</w:t>
      </w:r>
      <w:r w:rsidR="00907307">
        <w:t xml:space="preserve"> </w:t>
      </w:r>
    </w:p>
    <w:p w:rsidR="004C69FA" w:rsidRDefault="004C69FA" w:rsidP="004907EC">
      <w:pPr>
        <w:tabs>
          <w:tab w:val="left" w:pos="3555"/>
        </w:tabs>
        <w:jc w:val="both"/>
      </w:pPr>
    </w:p>
    <w:p w:rsidR="004C69FA" w:rsidRDefault="004C69FA" w:rsidP="004C69FA">
      <w:pPr>
        <w:tabs>
          <w:tab w:val="left" w:pos="3555"/>
        </w:tabs>
        <w:jc w:val="both"/>
      </w:pPr>
      <w:r w:rsidRPr="003317B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7BC">
        <w:instrText xml:space="preserve"> FORMCHECKBOX </w:instrText>
      </w:r>
      <w:r w:rsidR="006E25A5">
        <w:fldChar w:fldCharType="separate"/>
      </w:r>
      <w:r w:rsidRPr="003317BC">
        <w:fldChar w:fldCharType="end"/>
      </w:r>
      <w:r>
        <w:t xml:space="preserve"> (Please check) I certify that I release St. Luke’s from responsibility for photograph or video and/or interviews for publication/articles for St. Luke’s website, social media, employee and volunteer newsletters, and newspaper and radio news.   </w:t>
      </w:r>
    </w:p>
    <w:p w:rsidR="004907EC" w:rsidRDefault="00907307" w:rsidP="004907EC">
      <w:pPr>
        <w:tabs>
          <w:tab w:val="left" w:pos="3555"/>
        </w:tabs>
        <w:jc w:val="both"/>
      </w:pPr>
      <w:r>
        <w:t xml:space="preserve"> </w:t>
      </w:r>
    </w:p>
    <w:p w:rsidR="004907EC" w:rsidRDefault="004907EC" w:rsidP="004907EC">
      <w:pPr>
        <w:tabs>
          <w:tab w:val="left" w:pos="3555"/>
        </w:tabs>
        <w:jc w:val="both"/>
      </w:pPr>
    </w:p>
    <w:p w:rsidR="004907EC" w:rsidRDefault="00907307" w:rsidP="006B6447">
      <w:pPr>
        <w:tabs>
          <w:tab w:val="left" w:pos="6480"/>
          <w:tab w:val="right" w:pos="9270"/>
        </w:tabs>
        <w:jc w:val="both"/>
      </w:pPr>
      <w:r>
        <w:t>Name</w:t>
      </w:r>
      <w:r w:rsidR="006B6447">
        <w:t xml:space="preserve"> 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 w:rsidRPr="003912CA">
        <w:rPr>
          <w:u w:val="single"/>
        </w:rPr>
        <w:fldChar w:fldCharType="end"/>
      </w:r>
      <w:r w:rsidR="004907EC" w:rsidRPr="006B6447">
        <w:rPr>
          <w:u w:val="single"/>
        </w:rPr>
        <w:tab/>
      </w:r>
      <w:r w:rsidR="004907EC">
        <w:t xml:space="preserve">Date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>
        <w:rPr>
          <w:u w:val="single"/>
        </w:rPr>
        <w:t> </w:t>
      </w:r>
      <w:r w:rsidR="006B6447" w:rsidRPr="003912CA">
        <w:rPr>
          <w:u w:val="single"/>
        </w:rPr>
        <w:fldChar w:fldCharType="end"/>
      </w:r>
      <w:r w:rsidR="006B6447">
        <w:rPr>
          <w:u w:val="single"/>
        </w:rPr>
        <w:tab/>
      </w:r>
    </w:p>
    <w:p w:rsidR="009C30BC" w:rsidRDefault="00055AD4" w:rsidP="004907EC">
      <w:pPr>
        <w:tabs>
          <w:tab w:val="left" w:pos="3555"/>
        </w:tabs>
        <w:jc w:val="both"/>
        <w:rPr>
          <w:b/>
        </w:rPr>
      </w:pPr>
      <w:r>
        <w:rPr>
          <w:b/>
        </w:rPr>
        <w:t>Typed Name Serves As Signature</w:t>
      </w:r>
    </w:p>
    <w:p w:rsidR="009E5F49" w:rsidRDefault="009C30BC" w:rsidP="009C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4907EC">
        <w:rPr>
          <w:b/>
          <w:sz w:val="28"/>
          <w:szCs w:val="28"/>
        </w:rPr>
        <w:lastRenderedPageBreak/>
        <w:t>Section 5b</w:t>
      </w:r>
    </w:p>
    <w:p w:rsidR="00444581" w:rsidRPr="00444581" w:rsidRDefault="00444581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9E5F49" w:rsidRPr="002A682B" w:rsidRDefault="009E5F49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A682B">
        <w:rPr>
          <w:b/>
          <w:sz w:val="28"/>
          <w:szCs w:val="28"/>
        </w:rPr>
        <w:t>References</w:t>
      </w:r>
    </w:p>
    <w:p w:rsidR="009E5F49" w:rsidRPr="009E5F49" w:rsidRDefault="009E5F49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233F" w:rsidRDefault="009F20F6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  <w:r w:rsidRPr="009F20F6">
        <w:t>Entry fields will expand as you type.</w:t>
      </w:r>
    </w:p>
    <w:p w:rsidR="009F20F6" w:rsidRDefault="009F20F6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8E4C19" w:rsidRDefault="009E5F49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  <w:r>
        <w:t xml:space="preserve">Please list three references who will be writing letters of recommendation. Please include one </w:t>
      </w:r>
      <w:r w:rsidR="00907307">
        <w:t>post-</w:t>
      </w:r>
      <w:r>
        <w:t>secondary education instructor</w:t>
      </w:r>
      <w:r w:rsidR="00DF089F">
        <w:t xml:space="preserve"> in the health care field</w:t>
      </w:r>
      <w:r w:rsidR="00015744">
        <w:t xml:space="preserve">, </w:t>
      </w:r>
      <w:r>
        <w:t>one former employer or volunteer director</w:t>
      </w:r>
      <w:r w:rsidR="00015744">
        <w:t xml:space="preserve"> and one personal reference</w:t>
      </w:r>
      <w:r>
        <w:t>. Do not use relatives.</w:t>
      </w:r>
    </w:p>
    <w:p w:rsidR="00230FBC" w:rsidRDefault="00230FBC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230FBC" w:rsidRDefault="00230FBC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480" w:lineRule="auto"/>
      </w:pPr>
      <w:r>
        <w:t xml:space="preserve">Name </w:t>
      </w:r>
      <w:r w:rsidR="00531A70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A70" w:rsidRPr="003912CA">
        <w:rPr>
          <w:u w:val="single"/>
        </w:rPr>
        <w:instrText xml:space="preserve"> FORMTEXT </w:instrText>
      </w:r>
      <w:r w:rsidR="00531A70" w:rsidRPr="003912CA">
        <w:rPr>
          <w:u w:val="single"/>
        </w:rPr>
      </w:r>
      <w:r w:rsidR="00531A70" w:rsidRPr="003912CA">
        <w:rPr>
          <w:u w:val="single"/>
        </w:rPr>
        <w:fldChar w:fldCharType="separate"/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u w:val="single"/>
        </w:rPr>
        <w:fldChar w:fldCharType="end"/>
      </w:r>
      <w:r w:rsidR="00531A70">
        <w:rPr>
          <w:u w:val="single"/>
        </w:rPr>
        <w:tab/>
      </w:r>
    </w:p>
    <w:p w:rsidR="00230FBC" w:rsidRPr="00531A70" w:rsidRDefault="008E4C19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480" w:lineRule="auto"/>
        <w:rPr>
          <w:u w:val="single"/>
        </w:rPr>
      </w:pPr>
      <w:r>
        <w:t>Address</w:t>
      </w:r>
      <w:r w:rsidR="00230FBC">
        <w:t xml:space="preserve"> </w:t>
      </w:r>
      <w:r w:rsidR="00531A70" w:rsidRPr="00531A7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A70" w:rsidRPr="00531A70">
        <w:rPr>
          <w:u w:val="single"/>
        </w:rPr>
        <w:instrText xml:space="preserve"> FORMTEXT </w:instrText>
      </w:r>
      <w:r w:rsidR="00531A70" w:rsidRPr="00531A70">
        <w:rPr>
          <w:u w:val="single"/>
        </w:rPr>
      </w:r>
      <w:r w:rsidR="00531A70" w:rsidRPr="00531A70">
        <w:rPr>
          <w:u w:val="single"/>
        </w:rPr>
        <w:fldChar w:fldCharType="separate"/>
      </w:r>
      <w:r w:rsidR="00531A70" w:rsidRPr="00531A70">
        <w:rPr>
          <w:u w:val="single"/>
        </w:rPr>
        <w:t> </w:t>
      </w:r>
      <w:r w:rsidR="00531A70" w:rsidRPr="00531A70">
        <w:rPr>
          <w:u w:val="single"/>
        </w:rPr>
        <w:t> </w:t>
      </w:r>
      <w:r w:rsidR="00531A70" w:rsidRPr="00531A70">
        <w:rPr>
          <w:u w:val="single"/>
        </w:rPr>
        <w:t> </w:t>
      </w:r>
      <w:r w:rsidR="00531A70" w:rsidRPr="00531A70">
        <w:rPr>
          <w:u w:val="single"/>
        </w:rPr>
        <w:t> </w:t>
      </w:r>
      <w:r w:rsidR="00531A70" w:rsidRPr="00531A70">
        <w:rPr>
          <w:u w:val="single"/>
        </w:rPr>
        <w:t> </w:t>
      </w:r>
      <w:r w:rsidR="00531A70" w:rsidRPr="00531A70">
        <w:rPr>
          <w:u w:val="single"/>
        </w:rPr>
        <w:fldChar w:fldCharType="end"/>
      </w:r>
      <w:r w:rsidR="00531A70" w:rsidRPr="00531A70">
        <w:rPr>
          <w:u w:val="single"/>
        </w:rPr>
        <w:tab/>
      </w:r>
    </w:p>
    <w:p w:rsidR="00230FBC" w:rsidRDefault="008E4C19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right" w:pos="9270"/>
        </w:tabs>
      </w:pPr>
      <w:r>
        <w:t xml:space="preserve">Phone </w:t>
      </w:r>
      <w:r w:rsidR="00230FBC">
        <w:t>(</w:t>
      </w:r>
      <w:r w:rsidR="00531A70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A70" w:rsidRPr="003912CA">
        <w:rPr>
          <w:u w:val="single"/>
        </w:rPr>
        <w:instrText xml:space="preserve"> FORMTEXT </w:instrText>
      </w:r>
      <w:r w:rsidR="00531A70" w:rsidRPr="003912CA">
        <w:rPr>
          <w:u w:val="single"/>
        </w:rPr>
      </w:r>
      <w:r w:rsidR="00531A70" w:rsidRPr="003912CA">
        <w:rPr>
          <w:u w:val="single"/>
        </w:rPr>
        <w:fldChar w:fldCharType="separate"/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u w:val="single"/>
        </w:rPr>
        <w:fldChar w:fldCharType="end"/>
      </w:r>
      <w:r w:rsidR="00230FBC">
        <w:t>)</w:t>
      </w:r>
      <w:r w:rsidR="00531A70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A70" w:rsidRPr="003912CA">
        <w:rPr>
          <w:u w:val="single"/>
        </w:rPr>
        <w:instrText xml:space="preserve"> FORMTEXT </w:instrText>
      </w:r>
      <w:r w:rsidR="00531A70" w:rsidRPr="003912CA">
        <w:rPr>
          <w:u w:val="single"/>
        </w:rPr>
      </w:r>
      <w:r w:rsidR="00531A70" w:rsidRPr="003912CA">
        <w:rPr>
          <w:u w:val="single"/>
        </w:rPr>
        <w:fldChar w:fldCharType="separate"/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u w:val="single"/>
        </w:rPr>
        <w:fldChar w:fldCharType="end"/>
      </w:r>
      <w:r w:rsidR="00531A70">
        <w:rPr>
          <w:u w:val="single"/>
        </w:rPr>
        <w:tab/>
      </w:r>
      <w:r>
        <w:t>Relationship</w:t>
      </w:r>
      <w:r w:rsidR="00531A70">
        <w:t xml:space="preserve"> </w:t>
      </w:r>
      <w:r w:rsidR="00531A70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A70" w:rsidRPr="003912CA">
        <w:rPr>
          <w:u w:val="single"/>
        </w:rPr>
        <w:instrText xml:space="preserve"> FORMTEXT </w:instrText>
      </w:r>
      <w:r w:rsidR="00531A70" w:rsidRPr="003912CA">
        <w:rPr>
          <w:u w:val="single"/>
        </w:rPr>
      </w:r>
      <w:r w:rsidR="00531A70" w:rsidRPr="003912CA">
        <w:rPr>
          <w:u w:val="single"/>
        </w:rPr>
        <w:fldChar w:fldCharType="separate"/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noProof/>
          <w:u w:val="single"/>
        </w:rPr>
        <w:t> </w:t>
      </w:r>
      <w:r w:rsidR="00531A70" w:rsidRPr="003912CA">
        <w:rPr>
          <w:u w:val="single"/>
        </w:rPr>
        <w:fldChar w:fldCharType="end"/>
      </w:r>
      <w:r w:rsidR="00531A70">
        <w:rPr>
          <w:u w:val="single"/>
        </w:rPr>
        <w:tab/>
      </w:r>
    </w:p>
    <w:p w:rsidR="00230FBC" w:rsidRDefault="00230FBC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230FBC" w:rsidRDefault="00230FBC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480" w:lineRule="auto"/>
      </w:pPr>
      <w:r>
        <w:t xml:space="preserve">Name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</w:p>
    <w:p w:rsidR="00531A70" w:rsidRP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480" w:lineRule="auto"/>
        <w:rPr>
          <w:u w:val="single"/>
        </w:rPr>
      </w:pPr>
      <w:r>
        <w:t xml:space="preserve">Address </w:t>
      </w:r>
      <w:r w:rsidRPr="00531A7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A70">
        <w:rPr>
          <w:u w:val="single"/>
        </w:rPr>
        <w:instrText xml:space="preserve"> FORMTEXT </w:instrText>
      </w:r>
      <w:r w:rsidRPr="00531A70">
        <w:rPr>
          <w:u w:val="single"/>
        </w:rPr>
      </w:r>
      <w:r w:rsidRPr="00531A70">
        <w:rPr>
          <w:u w:val="single"/>
        </w:rPr>
        <w:fldChar w:fldCharType="separate"/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fldChar w:fldCharType="end"/>
      </w:r>
      <w:r w:rsidRPr="00531A70">
        <w:rPr>
          <w:u w:val="single"/>
        </w:rPr>
        <w:tab/>
      </w:r>
    </w:p>
    <w:p w:rsid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right" w:pos="9270"/>
        </w:tabs>
      </w:pPr>
      <w:r>
        <w:t>Phone (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t>)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t xml:space="preserve">Relationship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</w:p>
    <w:p w:rsid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230FBC" w:rsidRDefault="00230FBC" w:rsidP="003B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480" w:lineRule="auto"/>
      </w:pPr>
      <w:r>
        <w:t xml:space="preserve">Name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</w:p>
    <w:p w:rsidR="00531A70" w:rsidRP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480" w:lineRule="auto"/>
        <w:rPr>
          <w:u w:val="single"/>
        </w:rPr>
      </w:pPr>
      <w:r>
        <w:t xml:space="preserve">Address </w:t>
      </w:r>
      <w:r w:rsidRPr="00531A7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A70">
        <w:rPr>
          <w:u w:val="single"/>
        </w:rPr>
        <w:instrText xml:space="preserve"> FORMTEXT </w:instrText>
      </w:r>
      <w:r w:rsidRPr="00531A70">
        <w:rPr>
          <w:u w:val="single"/>
        </w:rPr>
      </w:r>
      <w:r w:rsidRPr="00531A70">
        <w:rPr>
          <w:u w:val="single"/>
        </w:rPr>
        <w:fldChar w:fldCharType="separate"/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t> </w:t>
      </w:r>
      <w:r w:rsidRPr="00531A70">
        <w:rPr>
          <w:u w:val="single"/>
        </w:rPr>
        <w:fldChar w:fldCharType="end"/>
      </w:r>
      <w:r w:rsidRPr="00531A70">
        <w:rPr>
          <w:u w:val="single"/>
        </w:rPr>
        <w:tab/>
      </w:r>
    </w:p>
    <w:p w:rsid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right" w:pos="9270"/>
        </w:tabs>
      </w:pPr>
      <w:r>
        <w:lastRenderedPageBreak/>
        <w:t>Phone (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t>)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  <w:r>
        <w:t xml:space="preserve">Relationship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>
        <w:rPr>
          <w:u w:val="single"/>
        </w:rPr>
        <w:tab/>
      </w:r>
    </w:p>
    <w:p w:rsidR="00531A70" w:rsidRDefault="00531A70" w:rsidP="005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</w:pPr>
    </w:p>
    <w:p w:rsidR="005438D8" w:rsidRDefault="00531A70" w:rsidP="001501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br w:type="page"/>
      </w:r>
      <w:r w:rsidR="005438D8">
        <w:rPr>
          <w:b/>
          <w:sz w:val="28"/>
          <w:szCs w:val="28"/>
        </w:rPr>
        <w:lastRenderedPageBreak/>
        <w:t>St. Luke’s Volunteer Memorial Scholarship</w:t>
      </w:r>
      <w:r w:rsidR="00150182">
        <w:rPr>
          <w:b/>
          <w:sz w:val="28"/>
          <w:szCs w:val="28"/>
        </w:rPr>
        <w:br/>
      </w:r>
      <w:r w:rsidR="005438D8">
        <w:rPr>
          <w:b/>
          <w:sz w:val="28"/>
          <w:szCs w:val="28"/>
        </w:rPr>
        <w:t>Section 6</w:t>
      </w:r>
      <w:r w:rsidR="00150182">
        <w:rPr>
          <w:b/>
          <w:sz w:val="28"/>
          <w:szCs w:val="28"/>
        </w:rPr>
        <w:br/>
      </w:r>
      <w:r w:rsidR="005438D8">
        <w:rPr>
          <w:b/>
          <w:sz w:val="28"/>
          <w:szCs w:val="28"/>
        </w:rPr>
        <w:t>Recommendation</w:t>
      </w:r>
    </w:p>
    <w:p w:rsidR="005438D8" w:rsidRDefault="005438D8" w:rsidP="001C362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6a</w:t>
      </w:r>
    </w:p>
    <w:p w:rsidR="009F20F6" w:rsidRPr="009605B0" w:rsidRDefault="005438D8" w:rsidP="009605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Recommend</w:t>
      </w:r>
      <w:r w:rsidR="00706303">
        <w:rPr>
          <w:b/>
          <w:sz w:val="28"/>
          <w:szCs w:val="28"/>
        </w:rPr>
        <w:t>ation Post-</w:t>
      </w:r>
      <w:r>
        <w:rPr>
          <w:b/>
          <w:sz w:val="28"/>
          <w:szCs w:val="28"/>
        </w:rPr>
        <w:t>Secondary Education Instructor</w:t>
      </w:r>
      <w:r w:rsidR="00CD7146">
        <w:rPr>
          <w:b/>
          <w:sz w:val="28"/>
          <w:szCs w:val="28"/>
        </w:rPr>
        <w:t xml:space="preserve"> in Health Care Field</w:t>
      </w:r>
    </w:p>
    <w:p w:rsidR="00312F96" w:rsidRPr="005544CB" w:rsidRDefault="007074D6" w:rsidP="005544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rPr>
          <w:u w:val="single"/>
        </w:rPr>
      </w:pPr>
      <w:r>
        <w:t xml:space="preserve">Applicant’s </w:t>
      </w:r>
      <w:r w:rsidR="00D65B1A">
        <w:t>N</w:t>
      </w:r>
      <w:r>
        <w:t xml:space="preserve">ame: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</w:p>
    <w:p w:rsidR="007074D6" w:rsidRDefault="007074D6" w:rsidP="005544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  <w:tab w:val="right" w:pos="9270"/>
        </w:tabs>
      </w:pPr>
      <w:r>
        <w:t xml:space="preserve">College: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  <w:r>
        <w:t xml:space="preserve"> Department/Program: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</w:p>
    <w:p w:rsidR="00BD0168" w:rsidRDefault="001E0105" w:rsidP="001C362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rPr>
          <w:sz w:val="22"/>
          <w:szCs w:val="22"/>
        </w:rPr>
        <w:t xml:space="preserve">Please rate </w:t>
      </w:r>
      <w:r w:rsidR="00312F96" w:rsidRPr="00312F96">
        <w:rPr>
          <w:sz w:val="22"/>
          <w:szCs w:val="22"/>
        </w:rPr>
        <w:t>the following characteristics of the applicant. All information will be kept confidential.</w:t>
      </w:r>
      <w:r w:rsidR="00BD0168">
        <w:t xml:space="preserve">    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170"/>
        <w:gridCol w:w="1890"/>
        <w:gridCol w:w="1080"/>
        <w:gridCol w:w="2105"/>
      </w:tblGrid>
      <w:tr w:rsidR="00150182" w:rsidRPr="003317BC" w:rsidTr="009760EB">
        <w:tc>
          <w:tcPr>
            <w:tcW w:w="33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50182" w:rsidRPr="003317BC" w:rsidRDefault="00150182" w:rsidP="009760EB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Excellent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Above Average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Average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Below Average</w:t>
            </w:r>
          </w:p>
        </w:tc>
      </w:tr>
      <w:tr w:rsidR="00150182" w:rsidRPr="00235216" w:rsidTr="009760EB">
        <w:tc>
          <w:tcPr>
            <w:tcW w:w="3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Quality of Work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tcBorders>
              <w:top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Leadership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Integrity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Initiative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Cooperation/Attitude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Reliability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Caring/Sensitivity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Relates well to others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Emotional stability</w:t>
            </w:r>
          </w:p>
        </w:tc>
        <w:tc>
          <w:tcPr>
            <w:tcW w:w="117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Professional potential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  <w:tr w:rsidR="00150182" w:rsidRPr="00235216" w:rsidTr="009760E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0182" w:rsidRPr="00235216" w:rsidRDefault="00150182" w:rsidP="00150182">
            <w:pPr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t>Intellectual capacity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235216" w:rsidRDefault="00150182" w:rsidP="009760EB">
            <w:pPr>
              <w:jc w:val="center"/>
              <w:rPr>
                <w:sz w:val="22"/>
                <w:szCs w:val="22"/>
              </w:rPr>
            </w:pPr>
            <w:r w:rsidRPr="002352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16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235216">
              <w:rPr>
                <w:sz w:val="22"/>
                <w:szCs w:val="22"/>
              </w:rPr>
              <w:fldChar w:fldCharType="end"/>
            </w:r>
          </w:p>
        </w:tc>
      </w:tr>
    </w:tbl>
    <w:p w:rsidR="00A97A5D" w:rsidRPr="009605B0" w:rsidRDefault="00A97A5D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sz w:val="16"/>
          <w:szCs w:val="16"/>
        </w:rPr>
      </w:pPr>
    </w:p>
    <w:p w:rsidR="0082101C" w:rsidRDefault="006E7C4E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b/>
        </w:rPr>
      </w:pPr>
      <w:r>
        <w:t>Please type</w:t>
      </w:r>
      <w:r w:rsidR="009A4DAE">
        <w:t xml:space="preserve"> </w:t>
      </w:r>
      <w:r w:rsidR="00235216">
        <w:t>a</w:t>
      </w:r>
      <w:r w:rsidR="00235216" w:rsidRPr="00D724A8">
        <w:rPr>
          <w:b/>
        </w:rPr>
        <w:t xml:space="preserve"> brief</w:t>
      </w:r>
      <w:r w:rsidR="00235216">
        <w:t xml:space="preserve"> </w:t>
      </w:r>
      <w:r w:rsidR="0082101C">
        <w:t>observat</w:t>
      </w:r>
      <w:r w:rsidR="00235216">
        <w:t>ion</w:t>
      </w:r>
      <w:r>
        <w:t xml:space="preserve"> of this applicant in the field below </w:t>
      </w:r>
      <w:r w:rsidR="0082101C">
        <w:t>which may assist the Scholarship Committee in selecting a recipien</w:t>
      </w:r>
      <w:r w:rsidR="00EE6B49">
        <w:t>t</w:t>
      </w:r>
      <w:r w:rsidR="0082101C">
        <w:t>.</w:t>
      </w:r>
      <w:r w:rsidR="00A97A5D">
        <w:t xml:space="preserve"> </w:t>
      </w:r>
      <w:r w:rsidR="00A97A5D" w:rsidRPr="00705524">
        <w:rPr>
          <w:b/>
        </w:rPr>
        <w:t>Avoid using applicant</w:t>
      </w:r>
      <w:r w:rsidR="004B1104">
        <w:rPr>
          <w:b/>
        </w:rPr>
        <w:t>’</w:t>
      </w:r>
      <w:r w:rsidR="00A97A5D" w:rsidRPr="00705524">
        <w:rPr>
          <w:b/>
        </w:rPr>
        <w:t>s name in narrative.</w:t>
      </w:r>
    </w:p>
    <w:p w:rsidR="00494CF6" w:rsidRDefault="006E7C4E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>Entry field</w:t>
      </w:r>
      <w:r w:rsidRPr="006E7C4E">
        <w:t xml:space="preserve"> will expand as you type.</w:t>
      </w:r>
    </w:p>
    <w:p w:rsidR="00494CF6" w:rsidRDefault="00494CF6" w:rsidP="00494C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</w:p>
    <w:p w:rsidR="0027099B" w:rsidRDefault="00B0792F" w:rsidP="00494C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 xml:space="preserve">Reference </w:t>
      </w:r>
      <w:r w:rsidR="00055AD4">
        <w:t>Name</w:t>
      </w:r>
      <w:r>
        <w:t>:</w:t>
      </w:r>
      <w:r w:rsidR="005544CB" w:rsidRPr="005544CB">
        <w:rPr>
          <w:u w:val="single"/>
        </w:rPr>
        <w:t xml:space="preserve">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  <w:r w:rsidR="00091BE7">
        <w:t xml:space="preserve">  </w:t>
      </w:r>
      <w:r w:rsidR="00C8017B">
        <w:t>Date</w:t>
      </w:r>
      <w:r w:rsidR="00091BE7">
        <w:t xml:space="preserve">: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</w:p>
    <w:p w:rsidR="0027099B" w:rsidRPr="0027099B" w:rsidRDefault="0027099B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b/>
        </w:rPr>
      </w:pPr>
      <w:r>
        <w:rPr>
          <w:b/>
        </w:rPr>
        <w:t xml:space="preserve">Typed Name Serves </w:t>
      </w:r>
      <w:r w:rsidRPr="0027099B">
        <w:rPr>
          <w:b/>
        </w:rPr>
        <w:t>As Signature</w:t>
      </w:r>
    </w:p>
    <w:p w:rsidR="00C8017B" w:rsidRDefault="00C20305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</w:pPr>
      <w:r>
        <w:t>Organization</w:t>
      </w:r>
      <w:r w:rsidR="00091BE7">
        <w:t xml:space="preserve"> </w:t>
      </w:r>
      <w:r>
        <w:t>a</w:t>
      </w:r>
      <w:r w:rsidR="00C8017B">
        <w:t>ddress</w:t>
      </w:r>
      <w:r>
        <w:t>:</w:t>
      </w:r>
      <w:r w:rsidR="005544CB" w:rsidRPr="005544CB">
        <w:rPr>
          <w:u w:val="single"/>
        </w:rPr>
        <w:t xml:space="preserve">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</w:p>
    <w:p w:rsidR="00C8017B" w:rsidRDefault="00C8017B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right" w:pos="9270"/>
        </w:tabs>
        <w:rPr>
          <w:u w:val="single"/>
        </w:rPr>
      </w:pPr>
      <w:r>
        <w:t>Position:</w:t>
      </w:r>
      <w:r w:rsidR="005544CB">
        <w:t xml:space="preserve">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 w:rsidRPr="005544CB">
        <w:rPr>
          <w:u w:val="single"/>
        </w:rPr>
        <w:tab/>
      </w:r>
      <w:r w:rsidR="005544CB">
        <w:t xml:space="preserve">  </w:t>
      </w:r>
      <w:r>
        <w:t>Department:</w:t>
      </w:r>
      <w:r w:rsidR="005544CB" w:rsidRPr="005544CB">
        <w:rPr>
          <w:u w:val="single"/>
        </w:rPr>
        <w:t xml:space="preserve">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 w:rsidRPr="005544CB">
        <w:rPr>
          <w:u w:val="single"/>
        </w:rPr>
        <w:tab/>
      </w:r>
    </w:p>
    <w:p w:rsidR="009605B0" w:rsidRPr="009605B0" w:rsidRDefault="009605B0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right" w:pos="9270"/>
        </w:tabs>
        <w:rPr>
          <w:sz w:val="16"/>
          <w:szCs w:val="16"/>
        </w:rPr>
      </w:pPr>
    </w:p>
    <w:p w:rsidR="00062265" w:rsidRDefault="00C8017B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lastRenderedPageBreak/>
        <w:t xml:space="preserve">The above student is applying for the St. Luke’s Volunteer Memorial Scholarship. </w:t>
      </w:r>
    </w:p>
    <w:p w:rsidR="00062265" w:rsidRDefault="00062265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 xml:space="preserve">Do you feel this student is qualified to receive this scholarship?  </w:t>
      </w:r>
      <w:r w:rsidR="005544CB" w:rsidRPr="003317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44CB" w:rsidRPr="003317BC">
        <w:instrText xml:space="preserve"> FORMCHECKBOX </w:instrText>
      </w:r>
      <w:r w:rsidR="006E25A5">
        <w:fldChar w:fldCharType="separate"/>
      </w:r>
      <w:r w:rsidR="005544CB" w:rsidRPr="003317BC">
        <w:fldChar w:fldCharType="end"/>
      </w:r>
      <w:r>
        <w:t xml:space="preserve">yes   </w:t>
      </w:r>
      <w:r w:rsidR="005544CB" w:rsidRPr="003317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44CB" w:rsidRPr="003317BC">
        <w:instrText xml:space="preserve"> FORMCHECKBOX </w:instrText>
      </w:r>
      <w:r w:rsidR="006E25A5">
        <w:fldChar w:fldCharType="separate"/>
      </w:r>
      <w:r w:rsidR="005544CB" w:rsidRPr="003317BC">
        <w:fldChar w:fldCharType="end"/>
      </w:r>
      <w:r>
        <w:t>no</w:t>
      </w:r>
    </w:p>
    <w:p w:rsidR="009605B0" w:rsidRPr="009605B0" w:rsidRDefault="009605B0" w:rsidP="0015018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sz w:val="16"/>
          <w:szCs w:val="16"/>
        </w:rPr>
      </w:pPr>
    </w:p>
    <w:p w:rsidR="006E7C4E" w:rsidRDefault="006629AE" w:rsidP="006E7C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b/>
        </w:rPr>
      </w:pPr>
      <w:r>
        <w:rPr>
          <w:b/>
        </w:rPr>
        <w:t>Recommendation m</w:t>
      </w:r>
      <w:r w:rsidR="002423BD">
        <w:rPr>
          <w:b/>
        </w:rPr>
        <w:t>ust b</w:t>
      </w:r>
      <w:r w:rsidR="008E1B54">
        <w:rPr>
          <w:b/>
        </w:rPr>
        <w:t>e received</w:t>
      </w:r>
      <w:r w:rsidR="00EE0BF7">
        <w:rPr>
          <w:b/>
        </w:rPr>
        <w:t xml:space="preserve"> at St. Luke’s before 4:00 p.m. on </w:t>
      </w:r>
      <w:r w:rsidR="004C69FA">
        <w:rPr>
          <w:b/>
        </w:rPr>
        <w:t xml:space="preserve">March </w:t>
      </w:r>
      <w:r w:rsidR="00115FA6">
        <w:rPr>
          <w:b/>
        </w:rPr>
        <w:t>8</w:t>
      </w:r>
      <w:r w:rsidR="004C69FA" w:rsidRPr="004C69FA">
        <w:rPr>
          <w:b/>
          <w:vertAlign w:val="superscript"/>
        </w:rPr>
        <w:t>th</w:t>
      </w:r>
      <w:r w:rsidR="00AA4E49">
        <w:rPr>
          <w:b/>
        </w:rPr>
        <w:t>,</w:t>
      </w:r>
      <w:r w:rsidR="008E1B54">
        <w:rPr>
          <w:b/>
        </w:rPr>
        <w:t xml:space="preserve"> 201</w:t>
      </w:r>
      <w:r w:rsidR="00115FA6">
        <w:rPr>
          <w:b/>
        </w:rPr>
        <w:t>9</w:t>
      </w:r>
    </w:p>
    <w:p w:rsidR="00C8017B" w:rsidRDefault="00C8017B" w:rsidP="006E7C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 xml:space="preserve">St. Luke’s </w:t>
      </w:r>
      <w:r w:rsidR="006E7C4E">
        <w:t xml:space="preserve">- </w:t>
      </w:r>
      <w:r>
        <w:t>Volunteer Services</w:t>
      </w:r>
      <w:r w:rsidR="004D2292">
        <w:t xml:space="preserve"> </w:t>
      </w:r>
      <w:r>
        <w:t>Scholarship Committee</w:t>
      </w:r>
      <w:r w:rsidR="006E7C4E">
        <w:t xml:space="preserve"> - </w:t>
      </w:r>
      <w:r>
        <w:t>915 E</w:t>
      </w:r>
      <w:r w:rsidR="00706303">
        <w:t>ast</w:t>
      </w:r>
      <w:r>
        <w:t xml:space="preserve"> 1</w:t>
      </w:r>
      <w:r w:rsidRPr="00C8017B">
        <w:rPr>
          <w:vertAlign w:val="superscript"/>
        </w:rPr>
        <w:t>st</w:t>
      </w:r>
      <w:r>
        <w:t xml:space="preserve"> Street</w:t>
      </w:r>
      <w:r w:rsidR="006E7C4E">
        <w:t xml:space="preserve"> </w:t>
      </w:r>
      <w:r>
        <w:t>Duluth, MN  55805</w:t>
      </w:r>
    </w:p>
    <w:p w:rsidR="0027099B" w:rsidRDefault="001615B1" w:rsidP="006E7C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jc w:val="center"/>
      </w:pPr>
      <w:r>
        <w:t>Or e-mail</w:t>
      </w:r>
      <w:r w:rsidR="006E7C4E">
        <w:t xml:space="preserve"> to</w:t>
      </w:r>
      <w:r>
        <w:t>:</w:t>
      </w:r>
      <w:r w:rsidR="006E7C4E">
        <w:t xml:space="preserve"> </w:t>
      </w:r>
      <w:hyperlink r:id="rId14" w:history="1">
        <w:r w:rsidR="00184A28" w:rsidRPr="0092036D">
          <w:rPr>
            <w:rStyle w:val="Hyperlink"/>
          </w:rPr>
          <w:t>Sue.Cooper@slhduluth.com</w:t>
        </w:r>
      </w:hyperlink>
      <w:r w:rsidR="00184A28">
        <w:t xml:space="preserve"> </w:t>
      </w:r>
    </w:p>
    <w:p w:rsidR="00BA4755" w:rsidRDefault="00C8017B" w:rsidP="001C362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 xml:space="preserve">If we need further information, may we contact you?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</w:p>
    <w:p w:rsidR="00150182" w:rsidRDefault="00C8017B" w:rsidP="005544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</w:pPr>
      <w:r>
        <w:t xml:space="preserve">Phone </w:t>
      </w:r>
      <w:r w:rsidR="001213F7">
        <w:t xml:space="preserve">#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1213F7">
        <w:t xml:space="preserve"> </w:t>
      </w:r>
      <w:r w:rsidR="005544CB">
        <w:tab/>
      </w:r>
      <w:r>
        <w:t xml:space="preserve">email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</w:p>
    <w:p w:rsidR="00BA7D27" w:rsidRDefault="00150182" w:rsidP="00292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br w:type="page"/>
      </w:r>
      <w:r w:rsidR="000C52FD">
        <w:rPr>
          <w:b/>
          <w:sz w:val="28"/>
          <w:szCs w:val="28"/>
        </w:rPr>
        <w:lastRenderedPageBreak/>
        <w:t>St. Luke’s Volunteer Memorial Scholarship</w:t>
      </w:r>
      <w:r>
        <w:rPr>
          <w:b/>
          <w:sz w:val="28"/>
          <w:szCs w:val="28"/>
        </w:rPr>
        <w:br/>
      </w:r>
      <w:r w:rsidR="00BA7D27">
        <w:rPr>
          <w:b/>
          <w:sz w:val="28"/>
          <w:szCs w:val="28"/>
        </w:rPr>
        <w:t>Recommendation</w:t>
      </w:r>
    </w:p>
    <w:p w:rsidR="00157091" w:rsidRDefault="002927D2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E287C">
        <w:rPr>
          <w:b/>
          <w:sz w:val="28"/>
          <w:szCs w:val="28"/>
        </w:rPr>
        <w:t>6b</w:t>
      </w:r>
      <w:r w:rsidR="00494CF6">
        <w:rPr>
          <w:b/>
          <w:sz w:val="28"/>
          <w:szCs w:val="28"/>
        </w:rPr>
        <w:t xml:space="preserve"> </w:t>
      </w:r>
    </w:p>
    <w:p w:rsidR="002927D2" w:rsidRDefault="002927D2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Recommendation Employer/Volunteer Director</w:t>
      </w:r>
    </w:p>
    <w:p w:rsidR="002927D2" w:rsidRPr="005544CB" w:rsidRDefault="002927D2" w:rsidP="005544CB">
      <w:pPr>
        <w:pBdr>
          <w:left w:val="single" w:sz="4" w:space="4" w:color="auto"/>
          <w:right w:val="single" w:sz="4" w:space="4" w:color="auto"/>
        </w:pBdr>
        <w:tabs>
          <w:tab w:val="right" w:pos="9270"/>
        </w:tabs>
      </w:pPr>
      <w:r w:rsidRPr="005544CB">
        <w:t>Applicant’s Name:</w:t>
      </w:r>
      <w:r w:rsidR="005544CB" w:rsidRPr="005544CB">
        <w:rPr>
          <w:u w:val="single"/>
        </w:rPr>
        <w:t xml:space="preserve">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</w:p>
    <w:p w:rsidR="002927D2" w:rsidRPr="005544CB" w:rsidRDefault="002927D2" w:rsidP="005544CB">
      <w:pPr>
        <w:pBdr>
          <w:left w:val="single" w:sz="4" w:space="4" w:color="auto"/>
          <w:right w:val="single" w:sz="4" w:space="4" w:color="auto"/>
        </w:pBdr>
        <w:tabs>
          <w:tab w:val="left" w:pos="4320"/>
          <w:tab w:val="right" w:pos="9270"/>
        </w:tabs>
      </w:pPr>
      <w:r w:rsidRPr="005544CB">
        <w:t xml:space="preserve">College: </w:t>
      </w:r>
      <w:r w:rsidR="005544CB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4CB" w:rsidRPr="003912CA">
        <w:rPr>
          <w:u w:val="single"/>
        </w:rPr>
        <w:instrText xml:space="preserve"> FORMTEXT </w:instrText>
      </w:r>
      <w:r w:rsidR="005544CB" w:rsidRPr="003912CA">
        <w:rPr>
          <w:u w:val="single"/>
        </w:rPr>
      </w:r>
      <w:r w:rsidR="005544CB" w:rsidRPr="003912CA">
        <w:rPr>
          <w:u w:val="single"/>
        </w:rPr>
        <w:fldChar w:fldCharType="separate"/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noProof/>
          <w:u w:val="single"/>
        </w:rPr>
        <w:t> </w:t>
      </w:r>
      <w:r w:rsidR="005544CB" w:rsidRPr="003912CA">
        <w:rPr>
          <w:u w:val="single"/>
        </w:rPr>
        <w:fldChar w:fldCharType="end"/>
      </w:r>
      <w:r w:rsidR="005544CB">
        <w:rPr>
          <w:u w:val="single"/>
        </w:rPr>
        <w:tab/>
      </w:r>
      <w:r w:rsidRPr="005544CB">
        <w:t xml:space="preserve"> Department/Program </w:t>
      </w:r>
      <w:r w:rsidR="006B6447" w:rsidRPr="006B644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6B6447">
        <w:rPr>
          <w:u w:val="single"/>
        </w:rPr>
        <w:instrText xml:space="preserve"> FORMTEXT </w:instrText>
      </w:r>
      <w:r w:rsidR="006B6447" w:rsidRPr="006B6447">
        <w:rPr>
          <w:u w:val="single"/>
        </w:rPr>
      </w:r>
      <w:r w:rsidR="006B6447" w:rsidRPr="006B6447">
        <w:rPr>
          <w:u w:val="single"/>
        </w:rPr>
        <w:fldChar w:fldCharType="separate"/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fldChar w:fldCharType="end"/>
      </w:r>
      <w:r w:rsidR="005544CB" w:rsidRPr="005544CB">
        <w:rPr>
          <w:u w:val="single"/>
        </w:rPr>
        <w:tab/>
      </w:r>
    </w:p>
    <w:p w:rsidR="002927D2" w:rsidRDefault="002927D2" w:rsidP="005544CB">
      <w:pPr>
        <w:pBdr>
          <w:left w:val="single" w:sz="4" w:space="4" w:color="auto"/>
          <w:right w:val="single" w:sz="4" w:space="4" w:color="auto"/>
        </w:pBdr>
        <w:rPr>
          <w:sz w:val="22"/>
          <w:szCs w:val="22"/>
        </w:rPr>
      </w:pPr>
      <w:r w:rsidRPr="005544CB">
        <w:rPr>
          <w:sz w:val="22"/>
          <w:szCs w:val="22"/>
        </w:rPr>
        <w:t>Please rate the following characteristics of this applicant. All information will be kept confidential.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170"/>
        <w:gridCol w:w="1890"/>
        <w:gridCol w:w="1080"/>
        <w:gridCol w:w="2105"/>
      </w:tblGrid>
      <w:tr w:rsidR="00150182" w:rsidRPr="003317BC" w:rsidTr="009760E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0182" w:rsidRPr="003317BC" w:rsidRDefault="00150182" w:rsidP="009760E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Excellent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Above Average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Average</w:t>
            </w:r>
          </w:p>
        </w:tc>
        <w:tc>
          <w:tcPr>
            <w:tcW w:w="21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760EB" w:rsidRDefault="00150182" w:rsidP="009760EB">
            <w:pPr>
              <w:jc w:val="center"/>
              <w:rPr>
                <w:b/>
              </w:rPr>
            </w:pPr>
            <w:r w:rsidRPr="009760EB">
              <w:rPr>
                <w:b/>
              </w:rPr>
              <w:t>Below Average</w:t>
            </w:r>
          </w:p>
        </w:tc>
      </w:tr>
      <w:tr w:rsidR="00150182" w:rsidRPr="003317BC" w:rsidTr="009760EB">
        <w:tc>
          <w:tcPr>
            <w:tcW w:w="3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Quality of Work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tcBorders>
              <w:top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Leadership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Integrity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Initiative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Cooperation/Attitude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Reliability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Caring/Sensitivity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Relates well to others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Emotional stability</w:t>
            </w:r>
          </w:p>
        </w:tc>
        <w:tc>
          <w:tcPr>
            <w:tcW w:w="117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Professional potential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  <w:tr w:rsidR="00150182" w:rsidRPr="003317BC" w:rsidTr="009760E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0182" w:rsidRPr="009F02F5" w:rsidRDefault="00150182" w:rsidP="002927D2">
            <w:pPr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t>Intellectual capacity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182" w:rsidRPr="009F02F5" w:rsidRDefault="00150182" w:rsidP="009760EB">
            <w:pPr>
              <w:jc w:val="center"/>
              <w:rPr>
                <w:sz w:val="22"/>
                <w:szCs w:val="22"/>
              </w:rPr>
            </w:pPr>
            <w:r w:rsidRPr="009F02F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F5">
              <w:rPr>
                <w:sz w:val="22"/>
                <w:szCs w:val="22"/>
              </w:rPr>
              <w:instrText xml:space="preserve"> FORMCHECKBOX </w:instrText>
            </w:r>
            <w:r w:rsidR="006E25A5">
              <w:rPr>
                <w:sz w:val="22"/>
                <w:szCs w:val="22"/>
              </w:rPr>
            </w:r>
            <w:r w:rsidR="006E25A5">
              <w:rPr>
                <w:sz w:val="22"/>
                <w:szCs w:val="22"/>
              </w:rPr>
              <w:fldChar w:fldCharType="separate"/>
            </w:r>
            <w:r w:rsidRPr="009F02F5">
              <w:rPr>
                <w:sz w:val="22"/>
                <w:szCs w:val="22"/>
              </w:rPr>
              <w:fldChar w:fldCharType="end"/>
            </w:r>
          </w:p>
        </w:tc>
      </w:tr>
    </w:tbl>
    <w:p w:rsidR="00150182" w:rsidRPr="00157091" w:rsidRDefault="00150182" w:rsidP="002927D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sz w:val="16"/>
          <w:szCs w:val="16"/>
        </w:rPr>
      </w:pPr>
    </w:p>
    <w:p w:rsidR="00235216" w:rsidRDefault="00235216" w:rsidP="002352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 xml:space="preserve">Please type a </w:t>
      </w:r>
      <w:r w:rsidRPr="00494CF6">
        <w:rPr>
          <w:b/>
        </w:rPr>
        <w:t>brief</w:t>
      </w:r>
      <w:r>
        <w:t xml:space="preserve"> observation of th</w:t>
      </w:r>
      <w:r w:rsidR="00494CF6">
        <w:t xml:space="preserve">is applicant </w:t>
      </w:r>
      <w:r>
        <w:t xml:space="preserve">which may assist the Scholarship Committee in selecting a recipient. </w:t>
      </w:r>
      <w:r w:rsidRPr="00494CF6">
        <w:rPr>
          <w:b/>
        </w:rPr>
        <w:t>Avoid using applicant’s name in narrative</w:t>
      </w:r>
      <w:r>
        <w:t>.</w:t>
      </w:r>
    </w:p>
    <w:p w:rsidR="00235216" w:rsidRDefault="003A538C" w:rsidP="002352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>En</w:t>
      </w:r>
      <w:r w:rsidR="00235216">
        <w:t>try field will expand as you type.</w:t>
      </w:r>
    </w:p>
    <w:p w:rsidR="005544CB" w:rsidRDefault="00A35A73" w:rsidP="002352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</w:p>
    <w:p w:rsidR="005544CB" w:rsidRDefault="005544CB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</w:pPr>
      <w:r>
        <w:t xml:space="preserve">Positions at your organization: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 w:rsidRPr="005544CB">
        <w:rPr>
          <w:u w:val="single"/>
        </w:rPr>
        <w:tab/>
      </w:r>
      <w:r>
        <w:br/>
        <w:t>Hours/dates at your organization:</w:t>
      </w:r>
      <w:r w:rsidRPr="005544CB">
        <w:rPr>
          <w:u w:val="single"/>
        </w:rPr>
        <w:t xml:space="preserve"> </w:t>
      </w: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  <w:r w:rsidRPr="005544CB">
        <w:rPr>
          <w:u w:val="single"/>
        </w:rPr>
        <w:tab/>
      </w:r>
    </w:p>
    <w:p w:rsidR="005544CB" w:rsidRDefault="005544CB" w:rsidP="00BA19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30"/>
          <w:tab w:val="right" w:pos="9270"/>
        </w:tabs>
      </w:pPr>
      <w:r>
        <w:t xml:space="preserve">Reference Name: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  <w:r>
        <w:t xml:space="preserve">  Date: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 w:rsidRPr="00BA198C">
        <w:rPr>
          <w:u w:val="single"/>
        </w:rPr>
        <w:tab/>
      </w:r>
    </w:p>
    <w:p w:rsidR="005544CB" w:rsidRPr="00435141" w:rsidRDefault="005544CB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b/>
        </w:rPr>
      </w:pPr>
      <w:r w:rsidRPr="00435141">
        <w:rPr>
          <w:b/>
        </w:rPr>
        <w:t>Typed Name Serves As Signature</w:t>
      </w:r>
    </w:p>
    <w:p w:rsidR="005544CB" w:rsidRDefault="005544CB" w:rsidP="00BA19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0"/>
          <w:tab w:val="right" w:pos="9270"/>
        </w:tabs>
      </w:pPr>
      <w:r>
        <w:t>Position:</w:t>
      </w:r>
      <w:r w:rsidR="00BA198C" w:rsidRPr="00BA198C">
        <w:rPr>
          <w:u w:val="single"/>
        </w:rPr>
        <w:t xml:space="preserve">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  <w:r>
        <w:t xml:space="preserve">  Department: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 w:rsidRPr="00BA198C">
        <w:rPr>
          <w:u w:val="single"/>
        </w:rPr>
        <w:tab/>
      </w:r>
    </w:p>
    <w:p w:rsidR="005544CB" w:rsidRDefault="005544CB" w:rsidP="00BA19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0"/>
          <w:tab w:val="right" w:pos="9270"/>
        </w:tabs>
      </w:pPr>
      <w:r>
        <w:t>Organization:</w:t>
      </w:r>
      <w:r w:rsidR="00BA198C" w:rsidRPr="00BA198C">
        <w:rPr>
          <w:u w:val="single"/>
        </w:rPr>
        <w:t xml:space="preserve">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 w:rsidRPr="00BA198C">
        <w:rPr>
          <w:u w:val="single"/>
        </w:rPr>
        <w:tab/>
      </w:r>
    </w:p>
    <w:p w:rsidR="005544CB" w:rsidRDefault="005544CB" w:rsidP="00BA19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0"/>
          <w:tab w:val="left" w:pos="8010"/>
        </w:tabs>
      </w:pPr>
      <w:r>
        <w:t xml:space="preserve">Address: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  <w:r w:rsidR="00494CF6">
        <w:t>City</w:t>
      </w:r>
      <w:r>
        <w:t xml:space="preserve">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  <w:r w:rsidR="00BA198C" w:rsidRPr="00BA198C">
        <w:t xml:space="preserve">  </w:t>
      </w:r>
      <w:r>
        <w:t xml:space="preserve">State: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</w:p>
    <w:p w:rsidR="005544CB" w:rsidRPr="00512AE3" w:rsidRDefault="005544CB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sz w:val="16"/>
          <w:szCs w:val="16"/>
        </w:rPr>
      </w:pPr>
      <w:r>
        <w:t xml:space="preserve"> </w:t>
      </w:r>
    </w:p>
    <w:p w:rsidR="005544CB" w:rsidRDefault="005544CB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lastRenderedPageBreak/>
        <w:t xml:space="preserve">Do you feel this candidate is qualified to receive this scholarship?   </w:t>
      </w:r>
      <w:r w:rsidR="00BA198C" w:rsidRPr="003317B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198C" w:rsidRPr="003317BC">
        <w:instrText xml:space="preserve"> FORMCHECKBOX </w:instrText>
      </w:r>
      <w:r w:rsidR="006E25A5">
        <w:fldChar w:fldCharType="separate"/>
      </w:r>
      <w:r w:rsidR="00BA198C" w:rsidRPr="003317BC">
        <w:fldChar w:fldCharType="end"/>
      </w:r>
      <w:r>
        <w:t xml:space="preserve">yes   </w:t>
      </w:r>
      <w:r w:rsidR="00BA198C" w:rsidRPr="003317B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198C" w:rsidRPr="003317BC">
        <w:instrText xml:space="preserve"> FORMCHECKBOX </w:instrText>
      </w:r>
      <w:r w:rsidR="006E25A5">
        <w:fldChar w:fldCharType="separate"/>
      </w:r>
      <w:r w:rsidR="00BA198C" w:rsidRPr="003317BC">
        <w:fldChar w:fldCharType="end"/>
      </w:r>
      <w:r>
        <w:t>no</w:t>
      </w:r>
    </w:p>
    <w:p w:rsidR="009F02F5" w:rsidRPr="00157091" w:rsidRDefault="009F02F5" w:rsidP="005544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sz w:val="16"/>
          <w:szCs w:val="16"/>
        </w:rPr>
      </w:pPr>
    </w:p>
    <w:p w:rsidR="00235216" w:rsidRPr="009F02F5" w:rsidRDefault="00235216" w:rsidP="002352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rPr>
          <w:b/>
        </w:rPr>
      </w:pPr>
      <w:r w:rsidRPr="009F02F5">
        <w:rPr>
          <w:b/>
        </w:rPr>
        <w:t>Recommendation must be received at St. Lu</w:t>
      </w:r>
      <w:r w:rsidR="004C69FA">
        <w:rPr>
          <w:b/>
        </w:rPr>
        <w:t xml:space="preserve">ke’s before 4:00 p.m. on March </w:t>
      </w:r>
      <w:r w:rsidR="00115FA6">
        <w:rPr>
          <w:b/>
        </w:rPr>
        <w:t>8</w:t>
      </w:r>
      <w:r w:rsidR="004C69FA" w:rsidRPr="004C69FA">
        <w:rPr>
          <w:b/>
          <w:vertAlign w:val="superscript"/>
        </w:rPr>
        <w:t>th</w:t>
      </w:r>
      <w:r w:rsidR="00A13D21">
        <w:rPr>
          <w:b/>
        </w:rPr>
        <w:t>, 201</w:t>
      </w:r>
      <w:r w:rsidR="00115FA6">
        <w:rPr>
          <w:b/>
        </w:rPr>
        <w:t>9</w:t>
      </w:r>
    </w:p>
    <w:p w:rsidR="00235216" w:rsidRDefault="00235216" w:rsidP="002352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>St. Luke’s - Volunteer Services Scholarship Committee - 915 East 1st Street Duluth, MN  55805</w:t>
      </w:r>
    </w:p>
    <w:p w:rsidR="009F02F5" w:rsidRDefault="00235216" w:rsidP="00351B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jc w:val="center"/>
      </w:pPr>
      <w:r>
        <w:t xml:space="preserve">Or e-mail to: </w:t>
      </w:r>
      <w:hyperlink r:id="rId15" w:history="1">
        <w:r w:rsidR="009F02F5" w:rsidRPr="0092036D">
          <w:rPr>
            <w:rStyle w:val="Hyperlink"/>
          </w:rPr>
          <w:t>Sue.Cooper@slhduluth.com</w:t>
        </w:r>
      </w:hyperlink>
    </w:p>
    <w:p w:rsidR="005544CB" w:rsidRDefault="005544CB" w:rsidP="002352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</w:pPr>
      <w:r>
        <w:t xml:space="preserve">If we need further information, may we contact you?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</w:p>
    <w:p w:rsidR="005544CB" w:rsidRDefault="005544CB" w:rsidP="00BA19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9270"/>
        </w:tabs>
      </w:pPr>
      <w:r>
        <w:t xml:space="preserve">Phone #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  <w:r>
        <w:t xml:space="preserve">  email</w:t>
      </w:r>
      <w:r w:rsidR="00BA198C">
        <w:t xml:space="preserve"> 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</w:p>
    <w:p w:rsidR="00184A28" w:rsidRPr="009605B0" w:rsidRDefault="00184A28" w:rsidP="00184A28">
      <w:pPr>
        <w:rPr>
          <w:b/>
          <w:sz w:val="16"/>
          <w:szCs w:val="16"/>
        </w:rPr>
      </w:pPr>
    </w:p>
    <w:p w:rsidR="00512AE3" w:rsidRDefault="00184A28" w:rsidP="001E0105">
      <w:pPr>
        <w:rPr>
          <w:b/>
          <w:sz w:val="22"/>
          <w:szCs w:val="22"/>
        </w:rPr>
      </w:pPr>
      <w:r w:rsidRPr="00184A28">
        <w:rPr>
          <w:b/>
          <w:sz w:val="22"/>
          <w:szCs w:val="22"/>
        </w:rPr>
        <w:t xml:space="preserve">***If </w:t>
      </w:r>
      <w:r w:rsidR="00435141">
        <w:rPr>
          <w:b/>
          <w:sz w:val="22"/>
          <w:szCs w:val="22"/>
        </w:rPr>
        <w:t>computer is not available,</w:t>
      </w:r>
      <w:r w:rsidRPr="00184A28">
        <w:rPr>
          <w:b/>
          <w:sz w:val="22"/>
          <w:szCs w:val="22"/>
        </w:rPr>
        <w:t xml:space="preserve"> </w:t>
      </w:r>
      <w:r w:rsidR="00435141">
        <w:rPr>
          <w:b/>
          <w:sz w:val="22"/>
          <w:szCs w:val="22"/>
        </w:rPr>
        <w:t>use this from and attach</w:t>
      </w:r>
      <w:r w:rsidRPr="00184A28">
        <w:rPr>
          <w:b/>
          <w:sz w:val="22"/>
          <w:szCs w:val="22"/>
        </w:rPr>
        <w:t xml:space="preserve"> separate sheet with your observation***</w:t>
      </w:r>
    </w:p>
    <w:p w:rsidR="000C52FD" w:rsidRPr="001E0105" w:rsidRDefault="00BA198C" w:rsidP="001E0105">
      <w:pPr>
        <w:rPr>
          <w:b/>
          <w:sz w:val="22"/>
          <w:szCs w:val="22"/>
        </w:rPr>
      </w:pPr>
      <w:r>
        <w:rPr>
          <w:b/>
          <w:sz w:val="28"/>
          <w:szCs w:val="28"/>
        </w:rPr>
        <w:br w:type="page"/>
      </w:r>
    </w:p>
    <w:p w:rsidR="00157091" w:rsidRDefault="00157091" w:rsidP="000C757A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St. Luke’s Volunteer </w:t>
      </w:r>
      <w:r w:rsidR="00F77B61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Scholarship</w:t>
      </w:r>
    </w:p>
    <w:p w:rsidR="000C52FD" w:rsidRDefault="000C52FD" w:rsidP="000C757A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Recommendation</w:t>
      </w:r>
    </w:p>
    <w:p w:rsidR="00620E48" w:rsidRDefault="00620E48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6c</w:t>
      </w:r>
    </w:p>
    <w:p w:rsidR="00620E48" w:rsidRDefault="00620E48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Reference (not a relative)</w:t>
      </w:r>
    </w:p>
    <w:p w:rsidR="007C233F" w:rsidRDefault="00235216" w:rsidP="00BA1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270"/>
        </w:tabs>
      </w:pPr>
      <w:r w:rsidRPr="00235216">
        <w:t>Entry fields will expand as you type.</w:t>
      </w:r>
    </w:p>
    <w:p w:rsidR="002A07EF" w:rsidRDefault="00815F75" w:rsidP="00BA1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270"/>
        </w:tabs>
      </w:pPr>
      <w:r>
        <w:t>Applicant’s N</w:t>
      </w:r>
      <w:r w:rsidR="002A07EF">
        <w:t xml:space="preserve">ame: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</w:p>
    <w:p w:rsidR="008F3A33" w:rsidRPr="00512AE3" w:rsidRDefault="008F3A33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2A07EF" w:rsidRDefault="002A07EF" w:rsidP="00BA1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00"/>
          <w:tab w:val="right" w:pos="9270"/>
        </w:tabs>
      </w:pPr>
      <w:r>
        <w:t xml:space="preserve">College: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  <w:r>
        <w:t xml:space="preserve"> Department/Program: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noProof/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</w:p>
    <w:p w:rsidR="002A07EF" w:rsidRPr="009605B0" w:rsidRDefault="002A07EF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B80199" w:rsidRPr="00B80199" w:rsidRDefault="002A07EF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b/>
        </w:rPr>
      </w:pPr>
      <w:r>
        <w:t>P</w:t>
      </w:r>
      <w:r w:rsidR="00235216">
        <w:t xml:space="preserve">lease type a </w:t>
      </w:r>
      <w:r w:rsidR="00235216" w:rsidRPr="00B80199">
        <w:rPr>
          <w:b/>
        </w:rPr>
        <w:t>brief</w:t>
      </w:r>
      <w:r w:rsidR="00235216">
        <w:t xml:space="preserve"> </w:t>
      </w:r>
      <w:r w:rsidR="00B80199">
        <w:t xml:space="preserve">observation </w:t>
      </w:r>
      <w:r>
        <w:t>of this applicant</w:t>
      </w:r>
      <w:r w:rsidR="00B34E7E">
        <w:t>’s personal character</w:t>
      </w:r>
      <w:r w:rsidR="00B80199">
        <w:rPr>
          <w:b/>
        </w:rPr>
        <w:t xml:space="preserve"> </w:t>
      </w:r>
      <w:r>
        <w:t>which may assist the Scholarship Committee in selecting a recipient.</w:t>
      </w:r>
      <w:r w:rsidR="00C90C3B">
        <w:t xml:space="preserve"> </w:t>
      </w:r>
      <w:r w:rsidR="00C90C3B" w:rsidRPr="00705524">
        <w:rPr>
          <w:b/>
        </w:rPr>
        <w:t>Avoid using applicant</w:t>
      </w:r>
      <w:r w:rsidR="004B1104">
        <w:rPr>
          <w:b/>
        </w:rPr>
        <w:t>’</w:t>
      </w:r>
      <w:r w:rsidR="00C90C3B" w:rsidRPr="00705524">
        <w:rPr>
          <w:b/>
        </w:rPr>
        <w:t>s name in narrative.</w:t>
      </w:r>
    </w:p>
    <w:p w:rsidR="008F3A33" w:rsidRDefault="00BA198C" w:rsidP="001763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270"/>
        </w:tabs>
      </w:pPr>
      <w:r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12CA">
        <w:rPr>
          <w:u w:val="single"/>
        </w:rPr>
        <w:instrText xml:space="preserve"> FORMTEXT </w:instrText>
      </w:r>
      <w:r w:rsidRPr="003912CA">
        <w:rPr>
          <w:u w:val="single"/>
        </w:rPr>
      </w:r>
      <w:r w:rsidRPr="003912CA">
        <w:rPr>
          <w:u w:val="single"/>
        </w:rPr>
        <w:fldChar w:fldCharType="separate"/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noProof/>
          <w:u w:val="single"/>
        </w:rPr>
        <w:t> </w:t>
      </w:r>
      <w:r w:rsidRPr="003912CA">
        <w:rPr>
          <w:u w:val="single"/>
        </w:rPr>
        <w:fldChar w:fldCharType="end"/>
      </w:r>
    </w:p>
    <w:p w:rsidR="002A07EF" w:rsidRDefault="002A07EF" w:rsidP="00BA1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  <w:tab w:val="right" w:pos="9270"/>
        </w:tabs>
      </w:pPr>
      <w:r>
        <w:t xml:space="preserve">Length of time you have known the applicant: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>
        <w:rPr>
          <w:u w:val="single"/>
        </w:rPr>
        <w:tab/>
      </w:r>
    </w:p>
    <w:p w:rsidR="00E26D53" w:rsidRPr="00512AE3" w:rsidRDefault="00E26D53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2A07EF" w:rsidRPr="00BA198C" w:rsidRDefault="002A07EF" w:rsidP="00BA1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270"/>
        </w:tabs>
      </w:pPr>
      <w:r>
        <w:t xml:space="preserve">Relationship to the applicant: </w:t>
      </w:r>
      <w:r w:rsidR="00BA198C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98C" w:rsidRPr="003912CA">
        <w:rPr>
          <w:u w:val="single"/>
        </w:rPr>
        <w:instrText xml:space="preserve"> FORMTEXT </w:instrText>
      </w:r>
      <w:r w:rsidR="00BA198C" w:rsidRPr="003912CA">
        <w:rPr>
          <w:u w:val="single"/>
        </w:rPr>
      </w:r>
      <w:r w:rsidR="00BA198C" w:rsidRPr="003912CA">
        <w:rPr>
          <w:u w:val="single"/>
        </w:rPr>
        <w:fldChar w:fldCharType="separate"/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514B8A">
        <w:rPr>
          <w:u w:val="single"/>
        </w:rPr>
        <w:t> </w:t>
      </w:r>
      <w:r w:rsidR="00BA198C" w:rsidRPr="003912CA">
        <w:rPr>
          <w:u w:val="single"/>
        </w:rPr>
        <w:fldChar w:fldCharType="end"/>
      </w:r>
      <w:r w:rsidR="00BA198C" w:rsidRPr="00BA198C">
        <w:rPr>
          <w:u w:val="single"/>
        </w:rPr>
        <w:tab/>
      </w:r>
    </w:p>
    <w:p w:rsidR="00E26D53" w:rsidRPr="00512AE3" w:rsidRDefault="00E26D53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AE6C03" w:rsidRDefault="00DE723F" w:rsidP="006B64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650"/>
          <w:tab w:val="right" w:pos="9270"/>
        </w:tabs>
      </w:pPr>
      <w:r>
        <w:t>Name of Reference:</w:t>
      </w:r>
      <w:r w:rsidR="006B6447" w:rsidRPr="006B6447">
        <w:rPr>
          <w:u w:val="single"/>
        </w:rPr>
        <w:t xml:space="preserve">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u w:val="single"/>
        </w:rPr>
        <w:fldChar w:fldCharType="end"/>
      </w:r>
      <w:r w:rsidR="006B6447">
        <w:rPr>
          <w:u w:val="single"/>
        </w:rPr>
        <w:tab/>
      </w:r>
      <w:r>
        <w:t xml:space="preserve"> Date: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u w:val="single"/>
        </w:rPr>
        <w:fldChar w:fldCharType="end"/>
      </w:r>
      <w:r w:rsidR="006B6447" w:rsidRPr="006B6447">
        <w:rPr>
          <w:u w:val="single"/>
        </w:rPr>
        <w:tab/>
      </w:r>
    </w:p>
    <w:p w:rsidR="00AE6C03" w:rsidRPr="00DE723F" w:rsidRDefault="00DE723F" w:rsidP="006B64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860"/>
          <w:tab w:val="left" w:pos="8100"/>
        </w:tabs>
        <w:rPr>
          <w:b/>
        </w:rPr>
      </w:pPr>
      <w:r w:rsidRPr="00DE723F">
        <w:rPr>
          <w:b/>
        </w:rPr>
        <w:t>Typed Name Serves As Reference</w:t>
      </w:r>
    </w:p>
    <w:p w:rsidR="00DE723F" w:rsidRPr="00512AE3" w:rsidRDefault="00DE723F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AE6C03" w:rsidRPr="006B6447" w:rsidRDefault="00AE6C03" w:rsidP="006B64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860"/>
          <w:tab w:val="left" w:pos="7920"/>
          <w:tab w:val="right" w:pos="9270"/>
        </w:tabs>
      </w:pPr>
      <w:r w:rsidRPr="006B6447">
        <w:t xml:space="preserve">Address: </w:t>
      </w:r>
      <w:r w:rsidR="006B6447" w:rsidRPr="006B644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6B6447">
        <w:rPr>
          <w:u w:val="single"/>
        </w:rPr>
        <w:instrText xml:space="preserve"> FORMTEXT </w:instrText>
      </w:r>
      <w:r w:rsidR="006B6447" w:rsidRPr="006B6447">
        <w:rPr>
          <w:u w:val="single"/>
        </w:rPr>
      </w:r>
      <w:r w:rsidR="006B6447" w:rsidRPr="006B6447">
        <w:rPr>
          <w:u w:val="single"/>
        </w:rPr>
        <w:fldChar w:fldCharType="separate"/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fldChar w:fldCharType="end"/>
      </w:r>
      <w:r w:rsidR="006B6447" w:rsidRPr="006B6447">
        <w:rPr>
          <w:u w:val="single"/>
        </w:rPr>
        <w:tab/>
      </w:r>
      <w:r w:rsidRPr="006B6447">
        <w:t>City:</w:t>
      </w:r>
      <w:r w:rsidR="006B6447" w:rsidRPr="006B6447">
        <w:rPr>
          <w:u w:val="single"/>
        </w:rPr>
        <w:t xml:space="preserve">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u w:val="single"/>
        </w:rPr>
        <w:fldChar w:fldCharType="end"/>
      </w:r>
      <w:r w:rsidR="006B6447">
        <w:rPr>
          <w:u w:val="single"/>
        </w:rPr>
        <w:tab/>
      </w:r>
      <w:r w:rsidRPr="006B6447">
        <w:t xml:space="preserve"> State:</w:t>
      </w:r>
      <w:r w:rsidR="006B6447" w:rsidRPr="006B6447">
        <w:rPr>
          <w:u w:val="single"/>
        </w:rPr>
        <w:t xml:space="preserve">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noProof/>
          <w:u w:val="single"/>
        </w:rPr>
        <w:t> </w:t>
      </w:r>
      <w:r w:rsidR="006B6447" w:rsidRPr="003912CA">
        <w:rPr>
          <w:u w:val="single"/>
        </w:rPr>
        <w:fldChar w:fldCharType="end"/>
      </w:r>
      <w:r w:rsidR="006B6447">
        <w:rPr>
          <w:u w:val="single"/>
        </w:rPr>
        <w:tab/>
      </w:r>
    </w:p>
    <w:p w:rsidR="00AE6C03" w:rsidRPr="009605B0" w:rsidRDefault="00AE6C03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A13356" w:rsidRDefault="00AE6C03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</w:pPr>
      <w:r>
        <w:t xml:space="preserve">The above student is applying for the St. Luke’s Volunteer Memorial Scholarship. </w:t>
      </w:r>
    </w:p>
    <w:p w:rsidR="00A13356" w:rsidRDefault="00A13356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</w:pPr>
      <w:r>
        <w:t xml:space="preserve">Do you feel this candidate is qualified to receive this scholarship?   </w:t>
      </w:r>
      <w:r w:rsidR="006B6447" w:rsidRPr="003317B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447" w:rsidRPr="003317BC">
        <w:instrText xml:space="preserve"> FORMCHECKBOX </w:instrText>
      </w:r>
      <w:r w:rsidR="006E25A5">
        <w:fldChar w:fldCharType="separate"/>
      </w:r>
      <w:r w:rsidR="006B6447" w:rsidRPr="003317BC">
        <w:fldChar w:fldCharType="end"/>
      </w:r>
      <w:r>
        <w:t xml:space="preserve">yes   </w:t>
      </w:r>
      <w:r w:rsidR="006B6447" w:rsidRPr="003317B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447" w:rsidRPr="003317BC">
        <w:instrText xml:space="preserve"> FORMCHECKBOX </w:instrText>
      </w:r>
      <w:r w:rsidR="006E25A5">
        <w:fldChar w:fldCharType="separate"/>
      </w:r>
      <w:r w:rsidR="006B6447" w:rsidRPr="003317BC">
        <w:fldChar w:fldCharType="end"/>
      </w:r>
      <w:r>
        <w:t>no</w:t>
      </w:r>
    </w:p>
    <w:p w:rsidR="00B80199" w:rsidRPr="00B80199" w:rsidRDefault="00B80199" w:rsidP="00B80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b/>
        </w:rPr>
      </w:pPr>
      <w:r w:rsidRPr="00B80199">
        <w:rPr>
          <w:b/>
        </w:rPr>
        <w:lastRenderedPageBreak/>
        <w:t>Recommendation must be received at St. Luk</w:t>
      </w:r>
      <w:r w:rsidR="00A13D21">
        <w:rPr>
          <w:b/>
        </w:rPr>
        <w:t>e’s be</w:t>
      </w:r>
      <w:r w:rsidR="00280432">
        <w:rPr>
          <w:b/>
        </w:rPr>
        <w:t xml:space="preserve">fore 4:00 p.m. on March </w:t>
      </w:r>
      <w:r w:rsidR="00115FA6">
        <w:rPr>
          <w:b/>
        </w:rPr>
        <w:t>8</w:t>
      </w:r>
      <w:r w:rsidR="0076576E" w:rsidRPr="00280432">
        <w:rPr>
          <w:b/>
          <w:vertAlign w:val="superscript"/>
        </w:rPr>
        <w:t>th</w:t>
      </w:r>
      <w:r w:rsidR="00115FA6">
        <w:rPr>
          <w:b/>
        </w:rPr>
        <w:t xml:space="preserve"> 2019</w:t>
      </w:r>
    </w:p>
    <w:p w:rsidR="00B80199" w:rsidRPr="00B80199" w:rsidRDefault="00B80199" w:rsidP="00B80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</w:pPr>
      <w:r w:rsidRPr="00B80199">
        <w:t>St. Luke’s - Volunteer Services Scholarship Committee - 915 East 1st Street Duluth, MN  55805</w:t>
      </w:r>
    </w:p>
    <w:p w:rsidR="00B80199" w:rsidRPr="00B80199" w:rsidRDefault="00B80199" w:rsidP="00F03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jc w:val="center"/>
      </w:pPr>
      <w:r w:rsidRPr="00B80199">
        <w:t xml:space="preserve">Or e-mail to: </w:t>
      </w:r>
      <w:hyperlink r:id="rId16" w:history="1">
        <w:r w:rsidR="00D724A8" w:rsidRPr="007A4097">
          <w:rPr>
            <w:rStyle w:val="Hyperlink"/>
          </w:rPr>
          <w:t>Sue.Cooper@slhduluth.com</w:t>
        </w:r>
      </w:hyperlink>
      <w:r w:rsidR="00D724A8">
        <w:t xml:space="preserve"> </w:t>
      </w:r>
    </w:p>
    <w:p w:rsidR="00AE6C03" w:rsidRDefault="00AE6C03" w:rsidP="00B80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</w:pPr>
      <w:r>
        <w:t xml:space="preserve">If we need further information, may we contact you? </w:t>
      </w:r>
      <w:r w:rsidR="006B6447" w:rsidRPr="003912C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3912CA">
        <w:rPr>
          <w:u w:val="single"/>
        </w:rPr>
        <w:instrText xml:space="preserve"> FORMTEXT </w:instrText>
      </w:r>
      <w:r w:rsidR="006B6447" w:rsidRPr="003912CA">
        <w:rPr>
          <w:u w:val="single"/>
        </w:rPr>
      </w:r>
      <w:r w:rsidR="006B6447" w:rsidRPr="003912CA">
        <w:rPr>
          <w:u w:val="single"/>
        </w:rPr>
        <w:fldChar w:fldCharType="separate"/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992691">
        <w:rPr>
          <w:u w:val="single"/>
        </w:rPr>
        <w:t> </w:t>
      </w:r>
      <w:r w:rsidR="006B6447" w:rsidRPr="003912CA">
        <w:rPr>
          <w:u w:val="single"/>
        </w:rPr>
        <w:fldChar w:fldCharType="end"/>
      </w:r>
    </w:p>
    <w:p w:rsidR="00F2769E" w:rsidRPr="00512AE3" w:rsidRDefault="00F2769E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4D2292" w:rsidRDefault="00AE6C03" w:rsidP="006B64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30"/>
          <w:tab w:val="right" w:pos="9270"/>
        </w:tabs>
      </w:pPr>
      <w:r>
        <w:t xml:space="preserve">Phone# </w:t>
      </w:r>
      <w:r w:rsidR="006B6447" w:rsidRPr="006B644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6B6447">
        <w:rPr>
          <w:u w:val="single"/>
        </w:rPr>
        <w:instrText xml:space="preserve"> FORMTEXT </w:instrText>
      </w:r>
      <w:r w:rsidR="006B6447" w:rsidRPr="006B6447">
        <w:rPr>
          <w:u w:val="single"/>
        </w:rPr>
      </w:r>
      <w:r w:rsidR="006B6447" w:rsidRPr="006B6447">
        <w:rPr>
          <w:u w:val="single"/>
        </w:rPr>
        <w:fldChar w:fldCharType="separate"/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fldChar w:fldCharType="end"/>
      </w:r>
      <w:r w:rsidR="006B6447">
        <w:rPr>
          <w:u w:val="single"/>
        </w:rPr>
        <w:tab/>
      </w:r>
      <w:r>
        <w:t xml:space="preserve"> email </w:t>
      </w:r>
      <w:r w:rsidR="006B6447" w:rsidRPr="006B644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447" w:rsidRPr="006B6447">
        <w:rPr>
          <w:u w:val="single"/>
        </w:rPr>
        <w:instrText xml:space="preserve"> FORMTEXT </w:instrText>
      </w:r>
      <w:r w:rsidR="006B6447" w:rsidRPr="006B6447">
        <w:rPr>
          <w:u w:val="single"/>
        </w:rPr>
      </w:r>
      <w:r w:rsidR="006B6447" w:rsidRPr="006B6447">
        <w:rPr>
          <w:u w:val="single"/>
        </w:rPr>
        <w:fldChar w:fldCharType="separate"/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t> </w:t>
      </w:r>
      <w:r w:rsidR="006B6447" w:rsidRPr="006B6447">
        <w:rPr>
          <w:u w:val="single"/>
        </w:rPr>
        <w:fldChar w:fldCharType="end"/>
      </w:r>
      <w:r w:rsidR="006B6447" w:rsidRPr="006B6447">
        <w:rPr>
          <w:u w:val="single"/>
        </w:rPr>
        <w:tab/>
      </w:r>
    </w:p>
    <w:p w:rsidR="001C362F" w:rsidRPr="00512AE3" w:rsidRDefault="001C362F" w:rsidP="00E26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55"/>
        </w:tabs>
        <w:rPr>
          <w:sz w:val="16"/>
          <w:szCs w:val="16"/>
        </w:rPr>
      </w:pPr>
    </w:p>
    <w:p w:rsidR="00DE723F" w:rsidRPr="009605B0" w:rsidRDefault="00DE723F" w:rsidP="004D2292">
      <w:pPr>
        <w:rPr>
          <w:b/>
          <w:sz w:val="16"/>
          <w:szCs w:val="16"/>
        </w:rPr>
      </w:pPr>
    </w:p>
    <w:p w:rsidR="004D2292" w:rsidRPr="001E0105" w:rsidRDefault="00B80199" w:rsidP="004D2292">
      <w:pPr>
        <w:rPr>
          <w:b/>
          <w:sz w:val="22"/>
          <w:szCs w:val="22"/>
        </w:rPr>
      </w:pPr>
      <w:r w:rsidRPr="00184A28">
        <w:rPr>
          <w:b/>
          <w:sz w:val="22"/>
          <w:szCs w:val="22"/>
        </w:rPr>
        <w:t xml:space="preserve">***If </w:t>
      </w:r>
      <w:r w:rsidR="00512AE3">
        <w:rPr>
          <w:b/>
          <w:sz w:val="22"/>
          <w:szCs w:val="22"/>
        </w:rPr>
        <w:t xml:space="preserve">computer is not available, use this form and attach </w:t>
      </w:r>
      <w:r w:rsidRPr="00184A28">
        <w:rPr>
          <w:b/>
          <w:sz w:val="22"/>
          <w:szCs w:val="22"/>
        </w:rPr>
        <w:t>separate sheet with your observation***</w:t>
      </w:r>
    </w:p>
    <w:sectPr w:rsidR="004D2292" w:rsidRPr="001E0105" w:rsidSect="001C36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25" w:rsidRDefault="009C4025">
      <w:r>
        <w:separator/>
      </w:r>
    </w:p>
  </w:endnote>
  <w:endnote w:type="continuationSeparator" w:id="0">
    <w:p w:rsidR="009C4025" w:rsidRDefault="009C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3" w:rsidRPr="006E25A5" w:rsidRDefault="007B0D73" w:rsidP="006E2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3" w:rsidRPr="006E25A5" w:rsidRDefault="007B0D73" w:rsidP="006E2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A5" w:rsidRDefault="006E2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25" w:rsidRDefault="009C4025">
      <w:r>
        <w:separator/>
      </w:r>
    </w:p>
  </w:footnote>
  <w:footnote w:type="continuationSeparator" w:id="0">
    <w:p w:rsidR="009C4025" w:rsidRDefault="009C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A5" w:rsidRDefault="006E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A5" w:rsidRDefault="006E2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A5" w:rsidRDefault="006E2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CE4"/>
    <w:multiLevelType w:val="hybridMultilevel"/>
    <w:tmpl w:val="0900C50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2921"/>
    <w:multiLevelType w:val="hybridMultilevel"/>
    <w:tmpl w:val="B620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8015A"/>
    <w:multiLevelType w:val="hybridMultilevel"/>
    <w:tmpl w:val="8F0E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214"/>
    <w:multiLevelType w:val="hybridMultilevel"/>
    <w:tmpl w:val="B45E2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8572F"/>
    <w:multiLevelType w:val="hybridMultilevel"/>
    <w:tmpl w:val="57FCC752"/>
    <w:lvl w:ilvl="0" w:tplc="779C1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F12A42"/>
    <w:multiLevelType w:val="hybridMultilevel"/>
    <w:tmpl w:val="A2DEC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2C03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72040"/>
    <w:multiLevelType w:val="hybridMultilevel"/>
    <w:tmpl w:val="A98A7E20"/>
    <w:lvl w:ilvl="0" w:tplc="D13804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3"/>
    <w:rsid w:val="00013745"/>
    <w:rsid w:val="00015744"/>
    <w:rsid w:val="000265D4"/>
    <w:rsid w:val="000278F9"/>
    <w:rsid w:val="00032436"/>
    <w:rsid w:val="00033C5B"/>
    <w:rsid w:val="0003593C"/>
    <w:rsid w:val="00043A50"/>
    <w:rsid w:val="00044B3F"/>
    <w:rsid w:val="000554E9"/>
    <w:rsid w:val="00055AD4"/>
    <w:rsid w:val="00062265"/>
    <w:rsid w:val="000916B5"/>
    <w:rsid w:val="00091BE7"/>
    <w:rsid w:val="00096E44"/>
    <w:rsid w:val="000A26B2"/>
    <w:rsid w:val="000A4209"/>
    <w:rsid w:val="000A52A1"/>
    <w:rsid w:val="000C52FD"/>
    <w:rsid w:val="000C757A"/>
    <w:rsid w:val="000D0B86"/>
    <w:rsid w:val="000D3D7C"/>
    <w:rsid w:val="000E35FB"/>
    <w:rsid w:val="0010399F"/>
    <w:rsid w:val="00115FA6"/>
    <w:rsid w:val="001213F7"/>
    <w:rsid w:val="0013322A"/>
    <w:rsid w:val="00150182"/>
    <w:rsid w:val="00151AC1"/>
    <w:rsid w:val="00157091"/>
    <w:rsid w:val="001615B1"/>
    <w:rsid w:val="001619E6"/>
    <w:rsid w:val="00167A0D"/>
    <w:rsid w:val="001745AA"/>
    <w:rsid w:val="001763B0"/>
    <w:rsid w:val="00182CF9"/>
    <w:rsid w:val="00184864"/>
    <w:rsid w:val="00184A28"/>
    <w:rsid w:val="00185EA3"/>
    <w:rsid w:val="00196E17"/>
    <w:rsid w:val="001C362F"/>
    <w:rsid w:val="001E0105"/>
    <w:rsid w:val="001E4719"/>
    <w:rsid w:val="001F0A1B"/>
    <w:rsid w:val="001F1BBB"/>
    <w:rsid w:val="001F5002"/>
    <w:rsid w:val="001F6F7A"/>
    <w:rsid w:val="0022146D"/>
    <w:rsid w:val="00230FBC"/>
    <w:rsid w:val="00235216"/>
    <w:rsid w:val="002401FE"/>
    <w:rsid w:val="002423BD"/>
    <w:rsid w:val="002439C4"/>
    <w:rsid w:val="0026511F"/>
    <w:rsid w:val="0027099B"/>
    <w:rsid w:val="00274595"/>
    <w:rsid w:val="00280432"/>
    <w:rsid w:val="00292439"/>
    <w:rsid w:val="002927D2"/>
    <w:rsid w:val="002A07EF"/>
    <w:rsid w:val="002A682B"/>
    <w:rsid w:val="002A7E2C"/>
    <w:rsid w:val="002B1004"/>
    <w:rsid w:val="002B62C5"/>
    <w:rsid w:val="002C04EB"/>
    <w:rsid w:val="002C4C38"/>
    <w:rsid w:val="002D44F8"/>
    <w:rsid w:val="002D4F33"/>
    <w:rsid w:val="002F1079"/>
    <w:rsid w:val="002F646E"/>
    <w:rsid w:val="00301C7D"/>
    <w:rsid w:val="00301DBC"/>
    <w:rsid w:val="0030768B"/>
    <w:rsid w:val="00312F96"/>
    <w:rsid w:val="00317AAD"/>
    <w:rsid w:val="00345EA2"/>
    <w:rsid w:val="00351B7E"/>
    <w:rsid w:val="003524DA"/>
    <w:rsid w:val="003761AF"/>
    <w:rsid w:val="00384A4C"/>
    <w:rsid w:val="003912CA"/>
    <w:rsid w:val="003A538C"/>
    <w:rsid w:val="003B001B"/>
    <w:rsid w:val="003F1161"/>
    <w:rsid w:val="003F2E82"/>
    <w:rsid w:val="003F4034"/>
    <w:rsid w:val="003F4144"/>
    <w:rsid w:val="00405CF7"/>
    <w:rsid w:val="00405D1C"/>
    <w:rsid w:val="004163FB"/>
    <w:rsid w:val="00423F6E"/>
    <w:rsid w:val="00435141"/>
    <w:rsid w:val="00444581"/>
    <w:rsid w:val="0044466C"/>
    <w:rsid w:val="004660DA"/>
    <w:rsid w:val="00467339"/>
    <w:rsid w:val="00470757"/>
    <w:rsid w:val="0047326E"/>
    <w:rsid w:val="00476411"/>
    <w:rsid w:val="004907EC"/>
    <w:rsid w:val="00493DF4"/>
    <w:rsid w:val="00494CF6"/>
    <w:rsid w:val="004B1104"/>
    <w:rsid w:val="004C1578"/>
    <w:rsid w:val="004C2C7D"/>
    <w:rsid w:val="004C69FA"/>
    <w:rsid w:val="004D2292"/>
    <w:rsid w:val="004E4920"/>
    <w:rsid w:val="004F0A16"/>
    <w:rsid w:val="004F6567"/>
    <w:rsid w:val="00502E7D"/>
    <w:rsid w:val="00503932"/>
    <w:rsid w:val="00512AE3"/>
    <w:rsid w:val="00512B9E"/>
    <w:rsid w:val="00513A1A"/>
    <w:rsid w:val="005149E1"/>
    <w:rsid w:val="00514B8A"/>
    <w:rsid w:val="005176C3"/>
    <w:rsid w:val="00531A70"/>
    <w:rsid w:val="005438D8"/>
    <w:rsid w:val="00546A52"/>
    <w:rsid w:val="005544CB"/>
    <w:rsid w:val="00580937"/>
    <w:rsid w:val="00583A80"/>
    <w:rsid w:val="005A0A3A"/>
    <w:rsid w:val="005A5603"/>
    <w:rsid w:val="005B1A4A"/>
    <w:rsid w:val="005C0A87"/>
    <w:rsid w:val="005C2262"/>
    <w:rsid w:val="005C2316"/>
    <w:rsid w:val="005D0E55"/>
    <w:rsid w:val="005D422C"/>
    <w:rsid w:val="005D43B4"/>
    <w:rsid w:val="005E2B70"/>
    <w:rsid w:val="005E62F0"/>
    <w:rsid w:val="005F76A4"/>
    <w:rsid w:val="005F7BCF"/>
    <w:rsid w:val="00602543"/>
    <w:rsid w:val="00606D05"/>
    <w:rsid w:val="00615861"/>
    <w:rsid w:val="00620E48"/>
    <w:rsid w:val="00643BFA"/>
    <w:rsid w:val="006466A6"/>
    <w:rsid w:val="006629AE"/>
    <w:rsid w:val="00672F9D"/>
    <w:rsid w:val="00680706"/>
    <w:rsid w:val="00686ECB"/>
    <w:rsid w:val="00687F69"/>
    <w:rsid w:val="006B3AC0"/>
    <w:rsid w:val="006B6447"/>
    <w:rsid w:val="006C42A8"/>
    <w:rsid w:val="006E25A5"/>
    <w:rsid w:val="006E7C4E"/>
    <w:rsid w:val="006F167E"/>
    <w:rsid w:val="00705524"/>
    <w:rsid w:val="00706303"/>
    <w:rsid w:val="007074D6"/>
    <w:rsid w:val="00711C95"/>
    <w:rsid w:val="00715E0F"/>
    <w:rsid w:val="00741358"/>
    <w:rsid w:val="007567F1"/>
    <w:rsid w:val="007643C6"/>
    <w:rsid w:val="0076576E"/>
    <w:rsid w:val="007757DF"/>
    <w:rsid w:val="007949E4"/>
    <w:rsid w:val="007A0FD9"/>
    <w:rsid w:val="007B0D73"/>
    <w:rsid w:val="007B6EF9"/>
    <w:rsid w:val="007C233F"/>
    <w:rsid w:val="008024B2"/>
    <w:rsid w:val="00811E66"/>
    <w:rsid w:val="00815F75"/>
    <w:rsid w:val="00816636"/>
    <w:rsid w:val="0082101C"/>
    <w:rsid w:val="00821568"/>
    <w:rsid w:val="008216C8"/>
    <w:rsid w:val="008243C7"/>
    <w:rsid w:val="00853550"/>
    <w:rsid w:val="00864DC9"/>
    <w:rsid w:val="00866BB9"/>
    <w:rsid w:val="00871AFE"/>
    <w:rsid w:val="008877C6"/>
    <w:rsid w:val="008A3B48"/>
    <w:rsid w:val="008C4C09"/>
    <w:rsid w:val="008E1B54"/>
    <w:rsid w:val="008E35CA"/>
    <w:rsid w:val="008E4C19"/>
    <w:rsid w:val="008F3A33"/>
    <w:rsid w:val="008F6133"/>
    <w:rsid w:val="0090626D"/>
    <w:rsid w:val="00907307"/>
    <w:rsid w:val="00911EDB"/>
    <w:rsid w:val="00941B74"/>
    <w:rsid w:val="009509A2"/>
    <w:rsid w:val="00956FAB"/>
    <w:rsid w:val="00957427"/>
    <w:rsid w:val="009605B0"/>
    <w:rsid w:val="009760EB"/>
    <w:rsid w:val="009827ED"/>
    <w:rsid w:val="00992691"/>
    <w:rsid w:val="00997C58"/>
    <w:rsid w:val="009A4DAE"/>
    <w:rsid w:val="009A7710"/>
    <w:rsid w:val="009B217B"/>
    <w:rsid w:val="009B4F41"/>
    <w:rsid w:val="009C30BC"/>
    <w:rsid w:val="009C4025"/>
    <w:rsid w:val="009D2F8B"/>
    <w:rsid w:val="009E287C"/>
    <w:rsid w:val="009E5F49"/>
    <w:rsid w:val="009F02F5"/>
    <w:rsid w:val="009F20F6"/>
    <w:rsid w:val="00A0093D"/>
    <w:rsid w:val="00A01823"/>
    <w:rsid w:val="00A01F06"/>
    <w:rsid w:val="00A052AF"/>
    <w:rsid w:val="00A13356"/>
    <w:rsid w:val="00A13D21"/>
    <w:rsid w:val="00A33826"/>
    <w:rsid w:val="00A35A73"/>
    <w:rsid w:val="00A47676"/>
    <w:rsid w:val="00A64AF7"/>
    <w:rsid w:val="00A84B0F"/>
    <w:rsid w:val="00A96624"/>
    <w:rsid w:val="00A97A5D"/>
    <w:rsid w:val="00AA1B96"/>
    <w:rsid w:val="00AA4113"/>
    <w:rsid w:val="00AA4E49"/>
    <w:rsid w:val="00AB746C"/>
    <w:rsid w:val="00AC42AF"/>
    <w:rsid w:val="00AC49C3"/>
    <w:rsid w:val="00AC7030"/>
    <w:rsid w:val="00AD50C3"/>
    <w:rsid w:val="00AD5580"/>
    <w:rsid w:val="00AE2FC0"/>
    <w:rsid w:val="00AE6C03"/>
    <w:rsid w:val="00AF377B"/>
    <w:rsid w:val="00B0792F"/>
    <w:rsid w:val="00B07C29"/>
    <w:rsid w:val="00B1035E"/>
    <w:rsid w:val="00B15DBE"/>
    <w:rsid w:val="00B24C57"/>
    <w:rsid w:val="00B34E7E"/>
    <w:rsid w:val="00B523D3"/>
    <w:rsid w:val="00B56245"/>
    <w:rsid w:val="00B673E2"/>
    <w:rsid w:val="00B746FB"/>
    <w:rsid w:val="00B80199"/>
    <w:rsid w:val="00B84DB9"/>
    <w:rsid w:val="00B90DB0"/>
    <w:rsid w:val="00B94342"/>
    <w:rsid w:val="00BA198C"/>
    <w:rsid w:val="00BA4755"/>
    <w:rsid w:val="00BA5E63"/>
    <w:rsid w:val="00BA7D27"/>
    <w:rsid w:val="00BB3F95"/>
    <w:rsid w:val="00BD0168"/>
    <w:rsid w:val="00BD184E"/>
    <w:rsid w:val="00BD62F4"/>
    <w:rsid w:val="00BD67C6"/>
    <w:rsid w:val="00BE070C"/>
    <w:rsid w:val="00BE134F"/>
    <w:rsid w:val="00BF5328"/>
    <w:rsid w:val="00BF61EF"/>
    <w:rsid w:val="00C0288C"/>
    <w:rsid w:val="00C0551C"/>
    <w:rsid w:val="00C062F2"/>
    <w:rsid w:val="00C10969"/>
    <w:rsid w:val="00C20305"/>
    <w:rsid w:val="00C2611F"/>
    <w:rsid w:val="00C51C6B"/>
    <w:rsid w:val="00C65676"/>
    <w:rsid w:val="00C66535"/>
    <w:rsid w:val="00C677D6"/>
    <w:rsid w:val="00C8017B"/>
    <w:rsid w:val="00C869BF"/>
    <w:rsid w:val="00C90C3B"/>
    <w:rsid w:val="00CA0B8B"/>
    <w:rsid w:val="00CC32CE"/>
    <w:rsid w:val="00CC70AC"/>
    <w:rsid w:val="00CD7146"/>
    <w:rsid w:val="00CE5C6A"/>
    <w:rsid w:val="00D00B9B"/>
    <w:rsid w:val="00D019B0"/>
    <w:rsid w:val="00D0328F"/>
    <w:rsid w:val="00D33B6F"/>
    <w:rsid w:val="00D37159"/>
    <w:rsid w:val="00D4171E"/>
    <w:rsid w:val="00D435DC"/>
    <w:rsid w:val="00D576A7"/>
    <w:rsid w:val="00D65B1A"/>
    <w:rsid w:val="00D724A8"/>
    <w:rsid w:val="00D7509C"/>
    <w:rsid w:val="00D84AF2"/>
    <w:rsid w:val="00D85AF3"/>
    <w:rsid w:val="00D86C97"/>
    <w:rsid w:val="00DB3DDD"/>
    <w:rsid w:val="00DB5DFE"/>
    <w:rsid w:val="00DB76DF"/>
    <w:rsid w:val="00DC26AA"/>
    <w:rsid w:val="00DC763F"/>
    <w:rsid w:val="00DE0E95"/>
    <w:rsid w:val="00DE1130"/>
    <w:rsid w:val="00DE5E79"/>
    <w:rsid w:val="00DE66EA"/>
    <w:rsid w:val="00DE723F"/>
    <w:rsid w:val="00DF089F"/>
    <w:rsid w:val="00E15153"/>
    <w:rsid w:val="00E178BC"/>
    <w:rsid w:val="00E21A7C"/>
    <w:rsid w:val="00E26D53"/>
    <w:rsid w:val="00E32613"/>
    <w:rsid w:val="00E574B2"/>
    <w:rsid w:val="00E6318F"/>
    <w:rsid w:val="00E647BF"/>
    <w:rsid w:val="00E74524"/>
    <w:rsid w:val="00EA3F99"/>
    <w:rsid w:val="00EA6C9A"/>
    <w:rsid w:val="00EA6D3B"/>
    <w:rsid w:val="00EB1261"/>
    <w:rsid w:val="00EC0085"/>
    <w:rsid w:val="00EC50CD"/>
    <w:rsid w:val="00EE0BF7"/>
    <w:rsid w:val="00EE6B49"/>
    <w:rsid w:val="00F0025D"/>
    <w:rsid w:val="00F03D33"/>
    <w:rsid w:val="00F241BD"/>
    <w:rsid w:val="00F2769E"/>
    <w:rsid w:val="00F32D44"/>
    <w:rsid w:val="00F56734"/>
    <w:rsid w:val="00F62A96"/>
    <w:rsid w:val="00F73D9A"/>
    <w:rsid w:val="00F7685C"/>
    <w:rsid w:val="00F77B61"/>
    <w:rsid w:val="00F83423"/>
    <w:rsid w:val="00FC0156"/>
    <w:rsid w:val="00FC6D26"/>
    <w:rsid w:val="00FD5FC8"/>
    <w:rsid w:val="00FD6CDB"/>
    <w:rsid w:val="00FE0DAF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45E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5EA2"/>
  </w:style>
  <w:style w:type="paragraph" w:styleId="Header">
    <w:name w:val="header"/>
    <w:basedOn w:val="Normal"/>
    <w:rsid w:val="00317AAD"/>
    <w:pPr>
      <w:tabs>
        <w:tab w:val="center" w:pos="4320"/>
        <w:tab w:val="right" w:pos="8640"/>
      </w:tabs>
    </w:pPr>
  </w:style>
  <w:style w:type="character" w:styleId="Hyperlink">
    <w:name w:val="Hyperlink"/>
    <w:rsid w:val="00CE5C6A"/>
    <w:rPr>
      <w:color w:val="0000FF"/>
      <w:u w:val="single"/>
    </w:rPr>
  </w:style>
  <w:style w:type="paragraph" w:styleId="List">
    <w:name w:val="List"/>
    <w:basedOn w:val="Normal"/>
    <w:rsid w:val="00CE5C6A"/>
    <w:pPr>
      <w:ind w:left="360" w:hanging="360"/>
    </w:pPr>
  </w:style>
  <w:style w:type="paragraph" w:styleId="List2">
    <w:name w:val="List 2"/>
    <w:basedOn w:val="Normal"/>
    <w:rsid w:val="00CE5C6A"/>
    <w:pPr>
      <w:ind w:left="720" w:hanging="360"/>
    </w:pPr>
  </w:style>
  <w:style w:type="paragraph" w:styleId="Title">
    <w:name w:val="Title"/>
    <w:basedOn w:val="Normal"/>
    <w:link w:val="TitleChar"/>
    <w:qFormat/>
    <w:rsid w:val="00CE5C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E5C6A"/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CE5C6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E5C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ue.Cooper@slhduluth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e.Cooper@slhduluth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hduluth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ue.Cooper@slhduluth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hduluth.com/Find-a-Location/Laurentian-Medical-Clinic.aspx" TargetMode="External"/><Relationship Id="rId14" Type="http://schemas.openxmlformats.org/officeDocument/2006/relationships/hyperlink" Target="mailto:Sue.Cooper@slhduluth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AB1E-D74C-4CE9-B13A-828B2A34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1628</Words>
  <Characters>13129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Links>
    <vt:vector size="36" baseType="variant">
      <vt:variant>
        <vt:i4>786540</vt:i4>
      </vt:variant>
      <vt:variant>
        <vt:i4>544</vt:i4>
      </vt:variant>
      <vt:variant>
        <vt:i4>0</vt:i4>
      </vt:variant>
      <vt:variant>
        <vt:i4>5</vt:i4>
      </vt:variant>
      <vt:variant>
        <vt:lpwstr>mailto:Sue.Cooper@slhduluth.com</vt:lpwstr>
      </vt:variant>
      <vt:variant>
        <vt:lpwstr/>
      </vt:variant>
      <vt:variant>
        <vt:i4>786540</vt:i4>
      </vt:variant>
      <vt:variant>
        <vt:i4>495</vt:i4>
      </vt:variant>
      <vt:variant>
        <vt:i4>0</vt:i4>
      </vt:variant>
      <vt:variant>
        <vt:i4>5</vt:i4>
      </vt:variant>
      <vt:variant>
        <vt:lpwstr>mailto:Sue.Cooper@slhduluth.com</vt:lpwstr>
      </vt:variant>
      <vt:variant>
        <vt:lpwstr/>
      </vt:variant>
      <vt:variant>
        <vt:i4>786540</vt:i4>
      </vt:variant>
      <vt:variant>
        <vt:i4>349</vt:i4>
      </vt:variant>
      <vt:variant>
        <vt:i4>0</vt:i4>
      </vt:variant>
      <vt:variant>
        <vt:i4>5</vt:i4>
      </vt:variant>
      <vt:variant>
        <vt:lpwstr>mailto:Sue.Cooper@slhduluth.com</vt:lpwstr>
      </vt:variant>
      <vt:variant>
        <vt:lpwstr/>
      </vt:variant>
      <vt:variant>
        <vt:i4>786540</vt:i4>
      </vt:variant>
      <vt:variant>
        <vt:i4>6</vt:i4>
      </vt:variant>
      <vt:variant>
        <vt:i4>0</vt:i4>
      </vt:variant>
      <vt:variant>
        <vt:i4>5</vt:i4>
      </vt:variant>
      <vt:variant>
        <vt:lpwstr>mailto:Sue.Cooper@slhduluth.com</vt:lpwstr>
      </vt:variant>
      <vt:variant>
        <vt:lpwstr/>
      </vt:variant>
      <vt:variant>
        <vt:i4>5636097</vt:i4>
      </vt:variant>
      <vt:variant>
        <vt:i4>3</vt:i4>
      </vt:variant>
      <vt:variant>
        <vt:i4>0</vt:i4>
      </vt:variant>
      <vt:variant>
        <vt:i4>5</vt:i4>
      </vt:variant>
      <vt:variant>
        <vt:lpwstr>http://www.slhduluth.com/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http://www.slhduluth.com/Find-a-Location/Laurentian-Medical-Clinic.aspx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2018-12-05T20:27:00Z</dcterms:created>
  <dcterms:modified xsi:type="dcterms:W3CDTF">2018-12-05T20:28:00Z</dcterms:modified>
</cp:coreProperties>
</file>